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0"/>
        <w:gridCol w:w="5609"/>
      </w:tblGrid>
      <w:tr w:rsidR="00F020D9" w:rsidTr="00D20009">
        <w:trPr>
          <w:trHeight w:val="781"/>
        </w:trPr>
        <w:tc>
          <w:tcPr>
            <w:tcW w:w="4030" w:type="dxa"/>
            <w:hideMark/>
          </w:tcPr>
          <w:p w:rsidR="00F020D9" w:rsidRPr="00F020D9" w:rsidRDefault="00F020D9" w:rsidP="00D20009">
            <w:pPr>
              <w:rPr>
                <w:rFonts w:ascii="Times New Roman" w:hAnsi="Times New Roman"/>
                <w:color w:val="000000" w:themeColor="text1"/>
              </w:rPr>
            </w:pPr>
            <w:bookmarkStart w:id="0" w:name="_GoBack"/>
            <w:bookmarkEnd w:id="0"/>
            <w:r w:rsidRPr="00F020D9">
              <w:rPr>
                <w:rFonts w:ascii="Times New Roman" w:hAnsi="Times New Roman"/>
                <w:color w:val="000000" w:themeColor="text1"/>
              </w:rPr>
              <w:t>ПОГОДЖЕНО</w:t>
            </w:r>
          </w:p>
          <w:p w:rsidR="00F020D9" w:rsidRPr="00F020D9" w:rsidRDefault="00F020D9" w:rsidP="00D2000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020D9">
              <w:rPr>
                <w:rFonts w:ascii="Times New Roman" w:hAnsi="Times New Roman"/>
                <w:color w:val="000000" w:themeColor="text1"/>
              </w:rPr>
              <w:t>Педагогічною</w:t>
            </w:r>
            <w:proofErr w:type="spellEnd"/>
            <w:r w:rsidRPr="00F020D9">
              <w:rPr>
                <w:rFonts w:ascii="Times New Roman" w:hAnsi="Times New Roman"/>
                <w:color w:val="000000" w:themeColor="text1"/>
              </w:rPr>
              <w:t xml:space="preserve"> радою</w:t>
            </w:r>
          </w:p>
          <w:p w:rsidR="00F020D9" w:rsidRPr="00F020D9" w:rsidRDefault="00F020D9" w:rsidP="00D20009">
            <w:pPr>
              <w:rPr>
                <w:rFonts w:ascii="Times New Roman" w:hAnsi="Times New Roman"/>
                <w:color w:val="000000" w:themeColor="text1"/>
              </w:rPr>
            </w:pPr>
            <w:r w:rsidRPr="00F020D9">
              <w:rPr>
                <w:rFonts w:ascii="Times New Roman" w:hAnsi="Times New Roman"/>
                <w:color w:val="000000" w:themeColor="text1"/>
              </w:rPr>
              <w:t xml:space="preserve">Протокол № </w:t>
            </w:r>
          </w:p>
          <w:p w:rsidR="00F020D9" w:rsidRPr="00F020D9" w:rsidRDefault="00F020D9" w:rsidP="00D2000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020D9">
              <w:rPr>
                <w:rFonts w:ascii="Times New Roman" w:hAnsi="Times New Roman"/>
                <w:color w:val="000000" w:themeColor="text1"/>
              </w:rPr>
              <w:t>Від</w:t>
            </w:r>
            <w:proofErr w:type="spellEnd"/>
            <w:r w:rsidRPr="00F020D9">
              <w:rPr>
                <w:rFonts w:ascii="Times New Roman" w:hAnsi="Times New Roman"/>
                <w:color w:val="000000" w:themeColor="text1"/>
              </w:rPr>
              <w:t xml:space="preserve"> 04.01.2022</w:t>
            </w:r>
          </w:p>
          <w:p w:rsidR="00F020D9" w:rsidRPr="00F020D9" w:rsidRDefault="00F020D9" w:rsidP="00D20009">
            <w:pPr>
              <w:rPr>
                <w:rFonts w:ascii="Times New Roman" w:hAnsi="Times New Roman"/>
                <w:color w:val="000000" w:themeColor="text1"/>
              </w:rPr>
            </w:pPr>
            <w:r w:rsidRPr="00F020D9">
              <w:rPr>
                <w:rFonts w:ascii="Times New Roman" w:hAnsi="Times New Roman"/>
                <w:color w:val="000000" w:themeColor="text1"/>
              </w:rPr>
              <w:t xml:space="preserve">         </w:t>
            </w:r>
          </w:p>
        </w:tc>
        <w:tc>
          <w:tcPr>
            <w:tcW w:w="5609" w:type="dxa"/>
          </w:tcPr>
          <w:p w:rsidR="00F020D9" w:rsidRPr="00F020D9" w:rsidRDefault="00F020D9" w:rsidP="00D20009">
            <w:pPr>
              <w:tabs>
                <w:tab w:val="left" w:pos="397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F020D9">
              <w:rPr>
                <w:rFonts w:ascii="Times New Roman" w:hAnsi="Times New Roman"/>
                <w:color w:val="000000" w:themeColor="text1"/>
              </w:rPr>
              <w:t xml:space="preserve">                                   ЗАТВЕРДЖУЮ</w:t>
            </w:r>
          </w:p>
          <w:p w:rsidR="00F020D9" w:rsidRPr="00F020D9" w:rsidRDefault="00F020D9" w:rsidP="00D20009">
            <w:pPr>
              <w:tabs>
                <w:tab w:val="left" w:pos="900"/>
                <w:tab w:val="left" w:pos="5245"/>
              </w:tabs>
              <w:ind w:left="1672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20D9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  <w:proofErr w:type="spellStart"/>
            <w:r w:rsidRPr="00F020D9">
              <w:rPr>
                <w:rFonts w:ascii="Times New Roman" w:hAnsi="Times New Roman"/>
                <w:color w:val="000000" w:themeColor="text1"/>
              </w:rPr>
              <w:t>Вашківецького</w:t>
            </w:r>
            <w:proofErr w:type="spellEnd"/>
            <w:r w:rsidRPr="00F020D9">
              <w:rPr>
                <w:rFonts w:ascii="Times New Roman" w:hAnsi="Times New Roman"/>
                <w:color w:val="000000" w:themeColor="text1"/>
              </w:rPr>
              <w:t xml:space="preserve"> ЗЗСО І-ІІІ </w:t>
            </w:r>
            <w:proofErr w:type="spellStart"/>
            <w:r w:rsidRPr="00F020D9">
              <w:rPr>
                <w:rFonts w:ascii="Times New Roman" w:hAnsi="Times New Roman"/>
                <w:color w:val="000000" w:themeColor="text1"/>
              </w:rPr>
              <w:t>ступенів</w:t>
            </w:r>
            <w:proofErr w:type="spellEnd"/>
            <w:r w:rsidRPr="00F020D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020D9">
              <w:rPr>
                <w:rFonts w:ascii="Times New Roman" w:hAnsi="Times New Roman"/>
                <w:color w:val="000000" w:themeColor="text1"/>
              </w:rPr>
              <w:t>ім</w:t>
            </w:r>
            <w:proofErr w:type="spellEnd"/>
            <w:r w:rsidRPr="00F020D9">
              <w:rPr>
                <w:rFonts w:ascii="Times New Roman" w:hAnsi="Times New Roman"/>
                <w:color w:val="000000" w:themeColor="text1"/>
              </w:rPr>
              <w:t xml:space="preserve">. І. </w:t>
            </w:r>
            <w:proofErr w:type="spellStart"/>
            <w:r w:rsidRPr="00F020D9">
              <w:rPr>
                <w:rFonts w:ascii="Times New Roman" w:hAnsi="Times New Roman"/>
                <w:color w:val="000000" w:themeColor="text1"/>
              </w:rPr>
              <w:t>Бажанського</w:t>
            </w:r>
            <w:proofErr w:type="spellEnd"/>
            <w:r w:rsidRPr="00F020D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020D9">
              <w:rPr>
                <w:rFonts w:ascii="Times New Roman" w:hAnsi="Times New Roman"/>
                <w:color w:val="000000" w:themeColor="text1"/>
              </w:rPr>
              <w:t>Вашківецької</w:t>
            </w:r>
            <w:proofErr w:type="spellEnd"/>
            <w:r w:rsidRPr="00F020D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020D9">
              <w:rPr>
                <w:rFonts w:ascii="Times New Roman" w:hAnsi="Times New Roman"/>
                <w:color w:val="000000" w:themeColor="text1"/>
              </w:rPr>
              <w:t>міської</w:t>
            </w:r>
            <w:proofErr w:type="spellEnd"/>
            <w:r w:rsidRPr="00F020D9">
              <w:rPr>
                <w:rFonts w:ascii="Times New Roman" w:hAnsi="Times New Roman"/>
                <w:color w:val="000000" w:themeColor="text1"/>
              </w:rPr>
              <w:t xml:space="preserve"> ради</w:t>
            </w:r>
          </w:p>
          <w:p w:rsidR="00F020D9" w:rsidRPr="00F020D9" w:rsidRDefault="00F020D9" w:rsidP="00D20009">
            <w:pPr>
              <w:tabs>
                <w:tab w:val="left" w:pos="900"/>
                <w:tab w:val="left" w:pos="5245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F020D9">
              <w:rPr>
                <w:rFonts w:ascii="Times New Roman" w:hAnsi="Times New Roman"/>
                <w:color w:val="000000" w:themeColor="text1"/>
              </w:rPr>
              <w:t xml:space="preserve">                                 ____________Л.ГУЙВАНЮК</w:t>
            </w:r>
          </w:p>
          <w:p w:rsidR="00F020D9" w:rsidRPr="00F020D9" w:rsidRDefault="00F020D9" w:rsidP="00D20009">
            <w:pPr>
              <w:tabs>
                <w:tab w:val="left" w:pos="900"/>
                <w:tab w:val="left" w:pos="1987"/>
              </w:tabs>
              <w:ind w:right="39"/>
              <w:rPr>
                <w:rFonts w:ascii="Times New Roman" w:hAnsi="Times New Roman"/>
                <w:color w:val="000000" w:themeColor="text1"/>
              </w:rPr>
            </w:pPr>
            <w:r w:rsidRPr="00F020D9">
              <w:rPr>
                <w:rFonts w:ascii="Times New Roman" w:hAnsi="Times New Roman"/>
                <w:color w:val="000000" w:themeColor="text1"/>
              </w:rPr>
              <w:t xml:space="preserve">                                     17.11.2021</w:t>
            </w:r>
          </w:p>
          <w:p w:rsidR="00F020D9" w:rsidRPr="00F020D9" w:rsidRDefault="00F020D9" w:rsidP="00D20009">
            <w:pPr>
              <w:tabs>
                <w:tab w:val="left" w:pos="3976"/>
              </w:tabs>
              <w:ind w:left="4118" w:hanging="142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F020D9" w:rsidRPr="00F020D9" w:rsidRDefault="00F020D9" w:rsidP="00D20009">
            <w:pPr>
              <w:tabs>
                <w:tab w:val="left" w:pos="900"/>
                <w:tab w:val="left" w:pos="5245"/>
              </w:tabs>
              <w:ind w:left="1672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F020D9" w:rsidRPr="00F020D9" w:rsidRDefault="00F020D9" w:rsidP="00D20009">
            <w:pPr>
              <w:tabs>
                <w:tab w:val="left" w:pos="900"/>
                <w:tab w:val="left" w:pos="5245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F020D9">
              <w:rPr>
                <w:rFonts w:ascii="Times New Roman" w:hAnsi="Times New Roman"/>
                <w:color w:val="000000" w:themeColor="text1"/>
              </w:rPr>
              <w:t xml:space="preserve">                             </w:t>
            </w:r>
          </w:p>
        </w:tc>
      </w:tr>
    </w:tbl>
    <w:p w:rsidR="00D07080" w:rsidRPr="00D07080" w:rsidRDefault="00D07080" w:rsidP="00F020D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43AE" w:rsidRPr="00F020D9" w:rsidRDefault="00680880" w:rsidP="00F02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b/>
          <w:sz w:val="24"/>
          <w:szCs w:val="24"/>
        </w:rPr>
        <w:t>ПОЛОЖЕННЯ</w:t>
      </w:r>
      <w:r w:rsidRPr="00F020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F4A78" w:rsidRPr="00F020D9">
        <w:rPr>
          <w:rFonts w:ascii="Times New Roman" w:hAnsi="Times New Roman" w:cs="Times New Roman"/>
          <w:b/>
          <w:sz w:val="24"/>
          <w:szCs w:val="24"/>
        </w:rPr>
        <w:t>ПРО СТИПЕН</w:t>
      </w:r>
      <w:r w:rsidR="00374ADC" w:rsidRPr="00F020D9">
        <w:rPr>
          <w:rFonts w:ascii="Times New Roman" w:hAnsi="Times New Roman" w:cs="Times New Roman"/>
          <w:b/>
          <w:sz w:val="24"/>
          <w:szCs w:val="24"/>
        </w:rPr>
        <w:t>ДІЮ</w:t>
      </w:r>
    </w:p>
    <w:p w:rsidR="00680880" w:rsidRPr="00F020D9" w:rsidRDefault="001943AE" w:rsidP="00F02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b/>
          <w:sz w:val="24"/>
          <w:szCs w:val="24"/>
          <w:lang w:val="uk-UA"/>
        </w:rPr>
        <w:t>„ОБДАРОВАНІСТЬ” ДЛЯ УЧНІВ</w:t>
      </w:r>
    </w:p>
    <w:p w:rsidR="004F4A78" w:rsidRPr="00F020D9" w:rsidRDefault="004E0E13" w:rsidP="00F02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Вашківецький ЗЗСО</w:t>
      </w:r>
      <w:r w:rsidR="00374ADC" w:rsidRPr="00F020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ім.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74ADC" w:rsidRPr="00F020D9">
        <w:rPr>
          <w:rFonts w:ascii="Times New Roman" w:hAnsi="Times New Roman" w:cs="Times New Roman"/>
          <w:b/>
          <w:sz w:val="24"/>
          <w:szCs w:val="24"/>
          <w:lang w:val="uk-UA"/>
        </w:rPr>
        <w:t>І.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Бажанського</w:t>
      </w:r>
    </w:p>
    <w:p w:rsidR="004F4A78" w:rsidRPr="00F020D9" w:rsidRDefault="004F4A78" w:rsidP="00F02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b/>
          <w:sz w:val="24"/>
          <w:szCs w:val="24"/>
          <w:lang w:val="uk-UA"/>
        </w:rPr>
        <w:t>І. Загальні положення</w:t>
      </w:r>
    </w:p>
    <w:p w:rsidR="00141C30" w:rsidRPr="00F020D9" w:rsidRDefault="001943AE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b/>
          <w:sz w:val="24"/>
          <w:szCs w:val="24"/>
          <w:lang w:val="uk-UA"/>
        </w:rPr>
        <w:t>1.1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F4A78" w:rsidRPr="00F020D9">
        <w:rPr>
          <w:rFonts w:ascii="Times New Roman" w:hAnsi="Times New Roman" w:cs="Times New Roman"/>
          <w:sz w:val="24"/>
          <w:szCs w:val="24"/>
          <w:lang w:val="uk-UA"/>
        </w:rPr>
        <w:t>Стипен</w:t>
      </w:r>
      <w:r w:rsidR="00374ADC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дія </w:t>
      </w:r>
      <w:r w:rsidR="004F4A78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„Обдарованість”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для учнів</w:t>
      </w:r>
      <w:r w:rsidR="004F4A78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20D9" w:rsidRPr="00AD6985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uk-UA" w:eastAsia="ru-RU"/>
        </w:rPr>
        <w:t>Вашківецького ЗЗСО І-ІІІ ступенів імені Івана Бажанського</w:t>
      </w:r>
      <w:r w:rsidR="00F020D9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A78" w:rsidRPr="00F020D9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>значається згідно з</w:t>
      </w:r>
      <w:r w:rsidR="00885D67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пунктом</w:t>
      </w:r>
      <w:r w:rsidR="00E501CC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5D67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5D67" w:rsidRPr="00F020D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5</w:t>
      </w:r>
      <w:r w:rsidR="00885D67" w:rsidRPr="00F020D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885D67" w:rsidRPr="00F020D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11</w:t>
      </w:r>
      <w:r w:rsidR="00885D67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20D9">
        <w:rPr>
          <w:rFonts w:ascii="Times New Roman" w:hAnsi="Times New Roman" w:cs="Times New Roman"/>
          <w:sz w:val="24"/>
          <w:szCs w:val="24"/>
          <w:lang w:val="uk-UA" w:eastAsia="uk-UA"/>
        </w:rPr>
        <w:t>Статут</w:t>
      </w:r>
      <w:r w:rsidR="00885D67" w:rsidRPr="00F020D9">
        <w:rPr>
          <w:rFonts w:ascii="Times New Roman" w:hAnsi="Times New Roman" w:cs="Times New Roman"/>
          <w:sz w:val="24"/>
          <w:szCs w:val="24"/>
          <w:lang w:val="uk-UA" w:eastAsia="uk-UA"/>
        </w:rPr>
        <w:t>у</w:t>
      </w:r>
      <w:r w:rsidRPr="00F020D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F020D9" w:rsidRPr="00AD6985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uk-UA" w:eastAsia="ru-RU"/>
        </w:rPr>
        <w:t>Вашківецького ЗЗСО І-ІІІ ступенів імені Івана Бажанського</w:t>
      </w:r>
      <w:r w:rsidR="00F020D9" w:rsidRPr="00F020D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885D67" w:rsidRPr="00F020D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та у 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5D67" w:rsidRPr="00F020D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відповідності до </w:t>
      </w:r>
      <w:r w:rsidR="00885D67" w:rsidRPr="00F020D9">
        <w:rPr>
          <w:rFonts w:ascii="Times New Roman" w:hAnsi="Times New Roman" w:cs="Times New Roman"/>
          <w:sz w:val="24"/>
          <w:szCs w:val="24"/>
          <w:lang w:val="uk-UA"/>
        </w:rPr>
        <w:t>рішення загальношкільних  батьківських  зборів «</w:t>
      </w:r>
      <w:r w:rsidR="00885D67" w:rsidRPr="00F020D9">
        <w:rPr>
          <w:rFonts w:ascii="Times New Roman" w:hAnsi="Times New Roman" w:cs="Times New Roman"/>
          <w:sz w:val="24"/>
          <w:szCs w:val="24"/>
          <w:lang w:val="uk-UA" w:eastAsia="ru-RU"/>
        </w:rPr>
        <w:t>Сила батьківського прикладу» ( Протокол №2 від 15.02.17 )</w:t>
      </w:r>
      <w:r w:rsidR="0070404E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з метою стимулюванням</w:t>
      </w:r>
      <w:r w:rsidR="004F4A78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учнів</w:t>
      </w:r>
      <w:r w:rsidR="00F020D9" w:rsidRPr="00F020D9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F020D9" w:rsidRPr="00AD6985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uk-UA" w:eastAsia="ru-RU"/>
        </w:rPr>
        <w:t>Вашківецького ЗЗСО І-ІІІ ступенів імені Івана Бажанського</w:t>
      </w:r>
      <w:r w:rsidR="004F4A78" w:rsidRPr="00F020D9">
        <w:rPr>
          <w:rFonts w:ascii="Times New Roman" w:hAnsi="Times New Roman" w:cs="Times New Roman"/>
          <w:sz w:val="24"/>
          <w:szCs w:val="24"/>
          <w:lang w:val="uk-UA"/>
        </w:rPr>
        <w:t>, які протягом</w:t>
      </w:r>
      <w:r w:rsidR="00357C67" w:rsidRPr="00F020D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4F4A78" w:rsidRPr="00F020D9">
        <w:rPr>
          <w:rFonts w:ascii="Times New Roman" w:hAnsi="Times New Roman" w:cs="Times New Roman"/>
          <w:sz w:val="24"/>
          <w:szCs w:val="24"/>
          <w:lang w:val="uk-UA"/>
        </w:rPr>
        <w:t>навчального року особливо відзначилися в галузі навчальної, наук</w:t>
      </w:r>
      <w:r w:rsidR="00E501CC" w:rsidRPr="00F020D9">
        <w:rPr>
          <w:rFonts w:ascii="Times New Roman" w:hAnsi="Times New Roman" w:cs="Times New Roman"/>
          <w:sz w:val="24"/>
          <w:szCs w:val="24"/>
          <w:lang w:val="uk-UA"/>
        </w:rPr>
        <w:t>ово-дослідницької та творчої роботи.</w:t>
      </w:r>
    </w:p>
    <w:p w:rsidR="00141C30" w:rsidRPr="00F020D9" w:rsidRDefault="007C3CD9" w:rsidP="00F0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20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1.2.</w:t>
      </w:r>
      <w:r w:rsidR="006162A0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Стипендія призна</w:t>
      </w:r>
      <w:r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чається </w:t>
      </w:r>
      <w:r w:rsidR="00013485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обдарованим учням 5</w:t>
      </w:r>
      <w:r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-11 класів.</w:t>
      </w:r>
    </w:p>
    <w:p w:rsidR="00141C30" w:rsidRPr="00F020D9" w:rsidRDefault="007C3CD9" w:rsidP="00F0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20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1.3</w:t>
      </w:r>
      <w:r w:rsidR="006162A0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.Розмір стипендії </w:t>
      </w:r>
      <w:r w:rsidR="00013485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становить </w:t>
      </w:r>
      <w:r w:rsidR="00F020D9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сума кількості набраних балів</w:t>
      </w:r>
      <w:r w:rsidR="00013485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відповідно до</w:t>
      </w:r>
      <w:r w:rsidR="00E501CC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13485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</w:t>
      </w:r>
      <w:r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загальношкільних батьківських зборів від 15.02.2017</w:t>
      </w:r>
      <w:r w:rsidR="006162A0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41C30" w:rsidRPr="00F020D9" w:rsidRDefault="007C3CD9" w:rsidP="00F0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20D9">
        <w:rPr>
          <w:rFonts w:ascii="Times New Roman" w:hAnsi="Times New Roman" w:cs="Times New Roman"/>
          <w:b/>
          <w:sz w:val="24"/>
          <w:szCs w:val="24"/>
          <w:lang w:val="uk-UA"/>
        </w:rPr>
        <w:t>1.4.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Встановлюються 5 стипендій для учнів</w:t>
      </w:r>
      <w:r w:rsidR="004E0E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0E13" w:rsidRPr="00AD6985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uk-UA" w:eastAsia="ru-RU"/>
        </w:rPr>
        <w:t>Вашківецького ЗЗСО І-ІІІ ступенів імені Івана Бажанського</w:t>
      </w:r>
      <w:r w:rsidR="00E501CC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, які </w:t>
      </w:r>
      <w:r w:rsidR="004E1398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займають перші п’ять позицій рейтингової таблиці </w:t>
      </w:r>
      <w:r w:rsidR="00E501CC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(Додаток 1)  та </w:t>
      </w:r>
      <w:r w:rsidR="004E1398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1CC" w:rsidRPr="00F020D9">
        <w:rPr>
          <w:rFonts w:ascii="Times New Roman" w:hAnsi="Times New Roman" w:cs="Times New Roman"/>
          <w:sz w:val="24"/>
          <w:szCs w:val="24"/>
          <w:lang w:val="uk-UA"/>
        </w:rPr>
        <w:t>відповідають вимогам пп. 2.1.- 2.5</w:t>
      </w:r>
      <w:r w:rsidR="004E1398" w:rsidRPr="00F020D9">
        <w:rPr>
          <w:rFonts w:ascii="Times New Roman" w:hAnsi="Times New Roman" w:cs="Times New Roman"/>
          <w:sz w:val="24"/>
          <w:szCs w:val="24"/>
          <w:lang w:val="uk-UA"/>
        </w:rPr>
        <w:t>. цього Положення.</w:t>
      </w:r>
    </w:p>
    <w:p w:rsidR="00E501CC" w:rsidRPr="00F020D9" w:rsidRDefault="007C3CD9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0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1.5.</w:t>
      </w:r>
      <w:r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Стипендія </w:t>
      </w:r>
      <w:r w:rsidR="00E501CC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 одноразовою і </w:t>
      </w:r>
      <w:r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виплачується </w:t>
      </w:r>
      <w:r w:rsidR="00013485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чотири</w:t>
      </w:r>
      <w:r w:rsidR="00013485" w:rsidRPr="00F020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E501CC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13485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рази </w:t>
      </w:r>
      <w:r w:rsidR="00E501CC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рік післ</w:t>
      </w:r>
      <w:r w:rsidR="00013485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 закінчення осінніх, зимових,  весняних канікул та в кінці року </w:t>
      </w:r>
    </w:p>
    <w:p w:rsidR="004E1398" w:rsidRPr="00F020D9" w:rsidRDefault="00E501CC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0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1.6</w:t>
      </w:r>
      <w:r w:rsidR="004E1398" w:rsidRPr="00F020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4E1398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Стипендія призначається наказом директора НВК за поданням експертної комісії та рішенням педагогічної ради НВК.</w:t>
      </w:r>
    </w:p>
    <w:p w:rsidR="007C3CD9" w:rsidRPr="00F020D9" w:rsidRDefault="007C3CD9" w:rsidP="00F0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1C30" w:rsidRPr="00F020D9" w:rsidRDefault="00E501CC" w:rsidP="00F02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020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II. Критерії, за якими визначаю</w:t>
      </w:r>
      <w:r w:rsidR="006162A0" w:rsidRPr="00F020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ться к</w:t>
      </w:r>
      <w:r w:rsidRPr="00F020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андидати на отримання стипендії</w:t>
      </w:r>
    </w:p>
    <w:p w:rsidR="006162A0" w:rsidRPr="00F020D9" w:rsidRDefault="00E501CC" w:rsidP="00F0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020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6162A0" w:rsidRPr="00F020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.1</w:t>
      </w:r>
      <w:r w:rsidR="006162A0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.Особливі успіхи </w:t>
      </w:r>
      <w:r w:rsidR="007C3CD9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навчанні: високий  ріве</w:t>
      </w:r>
      <w:r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нь навчання учня протягом тижня.</w:t>
      </w:r>
    </w:p>
    <w:p w:rsidR="006162A0" w:rsidRPr="00F020D9" w:rsidRDefault="00E501CC" w:rsidP="00F0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20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7C3CD9" w:rsidRPr="00F020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</w:t>
      </w:r>
      <w:r w:rsidR="006162A0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.Переможці Все</w:t>
      </w:r>
      <w:r w:rsidR="007C3CD9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українських олімпіад та </w:t>
      </w:r>
      <w:r w:rsidR="006162A0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конкурсів</w:t>
      </w:r>
      <w:r w:rsidR="007C3CD9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162A0" w:rsidRPr="00F020D9" w:rsidRDefault="00E501CC" w:rsidP="00F0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20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2.3</w:t>
      </w:r>
      <w:r w:rsidR="006162A0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.Перемож</w:t>
      </w:r>
      <w:r w:rsidR="007C3CD9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 обласних олімпіад та конкурсів.</w:t>
      </w:r>
    </w:p>
    <w:p w:rsidR="006162A0" w:rsidRPr="00F020D9" w:rsidRDefault="00E501CC" w:rsidP="00F0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20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2.4.</w:t>
      </w:r>
      <w:r w:rsidR="006162A0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Переможці</w:t>
      </w:r>
      <w:r w:rsidR="007C3CD9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районних олімпіад та конкурсів.</w:t>
      </w:r>
    </w:p>
    <w:p w:rsidR="007C3CD9" w:rsidRPr="00F020D9" w:rsidRDefault="00E501CC" w:rsidP="00F0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20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2.5.</w:t>
      </w:r>
      <w:r w:rsidR="007C3CD9" w:rsidRPr="00F02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Учасники районних олімпіад та конкурсів.</w:t>
      </w:r>
    </w:p>
    <w:p w:rsidR="004F4A78" w:rsidRPr="00F020D9" w:rsidRDefault="004F4A78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F4A78" w:rsidRPr="00F020D9" w:rsidRDefault="004F4A78" w:rsidP="00F02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0D9">
        <w:rPr>
          <w:rFonts w:ascii="Times New Roman" w:hAnsi="Times New Roman" w:cs="Times New Roman"/>
          <w:b/>
          <w:sz w:val="24"/>
          <w:szCs w:val="24"/>
        </w:rPr>
        <w:t>ІІ</w:t>
      </w:r>
      <w:r w:rsidR="00E501CC" w:rsidRPr="00F020D9">
        <w:rPr>
          <w:rFonts w:ascii="Times New Roman" w:hAnsi="Times New Roman" w:cs="Times New Roman"/>
          <w:b/>
          <w:sz w:val="24"/>
          <w:szCs w:val="24"/>
        </w:rPr>
        <w:t>I</w:t>
      </w:r>
      <w:r w:rsidRPr="00F020D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020D9">
        <w:rPr>
          <w:rFonts w:ascii="Times New Roman" w:hAnsi="Times New Roman" w:cs="Times New Roman"/>
          <w:b/>
          <w:sz w:val="24"/>
          <w:szCs w:val="24"/>
        </w:rPr>
        <w:t>Експертна</w:t>
      </w:r>
      <w:proofErr w:type="spellEnd"/>
      <w:r w:rsidRPr="00F020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20D9">
        <w:rPr>
          <w:rFonts w:ascii="Times New Roman" w:hAnsi="Times New Roman" w:cs="Times New Roman"/>
          <w:b/>
          <w:sz w:val="24"/>
          <w:szCs w:val="24"/>
        </w:rPr>
        <w:t>комісія</w:t>
      </w:r>
      <w:proofErr w:type="spellEnd"/>
      <w:r w:rsidRPr="00F020D9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F020D9">
        <w:rPr>
          <w:rFonts w:ascii="Times New Roman" w:hAnsi="Times New Roman" w:cs="Times New Roman"/>
          <w:b/>
          <w:sz w:val="24"/>
          <w:szCs w:val="24"/>
        </w:rPr>
        <w:t>призначення</w:t>
      </w:r>
      <w:proofErr w:type="spellEnd"/>
      <w:r w:rsidRPr="00F020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20D9">
        <w:rPr>
          <w:rFonts w:ascii="Times New Roman" w:hAnsi="Times New Roman" w:cs="Times New Roman"/>
          <w:b/>
          <w:sz w:val="24"/>
          <w:szCs w:val="24"/>
        </w:rPr>
        <w:t>стипендій</w:t>
      </w:r>
      <w:proofErr w:type="spellEnd"/>
    </w:p>
    <w:p w:rsidR="004F4A78" w:rsidRPr="00F020D9" w:rsidRDefault="00E501CC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4F4A78" w:rsidRPr="00F020D9">
        <w:rPr>
          <w:rFonts w:ascii="Times New Roman" w:hAnsi="Times New Roman" w:cs="Times New Roman"/>
          <w:b/>
          <w:sz w:val="24"/>
          <w:szCs w:val="24"/>
        </w:rPr>
        <w:t>.1</w:t>
      </w:r>
      <w:r w:rsidR="004F4A78" w:rsidRPr="00F020D9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="004F4A78" w:rsidRPr="00F020D9">
        <w:rPr>
          <w:rFonts w:ascii="Times New Roman" w:hAnsi="Times New Roman" w:cs="Times New Roman"/>
          <w:sz w:val="24"/>
          <w:szCs w:val="24"/>
        </w:rPr>
        <w:t>проведен</w:t>
      </w:r>
      <w:r w:rsidR="001943AE" w:rsidRPr="00F020D9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="001943AE" w:rsidRPr="00F0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AE" w:rsidRPr="00F020D9">
        <w:rPr>
          <w:rFonts w:ascii="Times New Roman" w:hAnsi="Times New Roman" w:cs="Times New Roman"/>
          <w:sz w:val="24"/>
          <w:szCs w:val="24"/>
        </w:rPr>
        <w:t>експертної</w:t>
      </w:r>
      <w:proofErr w:type="spellEnd"/>
      <w:r w:rsidR="001943AE" w:rsidRPr="00F0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AE" w:rsidRPr="00F020D9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="001943AE" w:rsidRPr="00F0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AE" w:rsidRPr="00F020D9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="001943AE" w:rsidRPr="00F020D9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1943AE" w:rsidRPr="00F020D9">
        <w:rPr>
          <w:rFonts w:ascii="Times New Roman" w:hAnsi="Times New Roman" w:cs="Times New Roman"/>
          <w:sz w:val="24"/>
          <w:szCs w:val="24"/>
          <w:lang w:val="uk-UA"/>
        </w:rPr>
        <w:t>ів</w:t>
      </w:r>
    </w:p>
    <w:p w:rsidR="004F4A78" w:rsidRPr="00F020D9" w:rsidRDefault="004F4A78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sz w:val="24"/>
          <w:szCs w:val="24"/>
          <w:lang w:val="uk-UA"/>
        </w:rPr>
        <w:t>на нагородження стипенд</w:t>
      </w:r>
      <w:r w:rsidR="00530E85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ією 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>„Обдарованість”</w:t>
      </w:r>
      <w:r w:rsidR="001943AE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створюється експертна комісія з призначенн</w:t>
      </w:r>
      <w:r w:rsidR="001943AE" w:rsidRPr="00F020D9">
        <w:rPr>
          <w:rFonts w:ascii="Times New Roman" w:hAnsi="Times New Roman" w:cs="Times New Roman"/>
          <w:sz w:val="24"/>
          <w:szCs w:val="24"/>
          <w:lang w:val="uk-UA"/>
        </w:rPr>
        <w:t>я стипендій, до складу якої вхо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>дять:</w:t>
      </w:r>
    </w:p>
    <w:p w:rsidR="004F4A78" w:rsidRPr="00F020D9" w:rsidRDefault="004F4A78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sz w:val="24"/>
          <w:szCs w:val="24"/>
        </w:rPr>
        <w:t>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голова комісі</w:t>
      </w:r>
      <w:r w:rsidR="00530E85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</w:p>
    <w:p w:rsidR="004E1398" w:rsidRPr="00F020D9" w:rsidRDefault="00530E85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sz w:val="24"/>
          <w:szCs w:val="24"/>
          <w:lang w:val="uk-UA"/>
        </w:rPr>
        <w:t>-  заступни</w:t>
      </w:r>
      <w:r w:rsidR="00013485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к директора з навчальної </w:t>
      </w:r>
      <w:r w:rsidR="004E1398" w:rsidRPr="00F020D9">
        <w:rPr>
          <w:rFonts w:ascii="Times New Roman" w:hAnsi="Times New Roman" w:cs="Times New Roman"/>
          <w:sz w:val="24"/>
          <w:szCs w:val="24"/>
          <w:lang w:val="uk-UA"/>
        </w:rPr>
        <w:t>роботи;</w:t>
      </w:r>
    </w:p>
    <w:p w:rsidR="004E1398" w:rsidRPr="00F020D9" w:rsidRDefault="004E1398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sz w:val="24"/>
          <w:szCs w:val="24"/>
        </w:rPr>
        <w:t>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члени комісії:</w:t>
      </w:r>
    </w:p>
    <w:p w:rsidR="00530E85" w:rsidRPr="00F020D9" w:rsidRDefault="004E1398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0E85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F4A78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0E85" w:rsidRPr="00F020D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>аступни</w:t>
      </w:r>
      <w:r w:rsidR="00013485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к директора з навчально-виховної 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роботи;</w:t>
      </w:r>
    </w:p>
    <w:p w:rsidR="007C5FCD" w:rsidRPr="00F020D9" w:rsidRDefault="007C5FCD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sz w:val="24"/>
          <w:szCs w:val="24"/>
          <w:lang w:val="uk-UA"/>
        </w:rPr>
        <w:t>- заступник директора з</w:t>
      </w:r>
      <w:r w:rsidR="004E1398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виховної роботи;</w:t>
      </w:r>
    </w:p>
    <w:p w:rsidR="006270DA" w:rsidRPr="00F020D9" w:rsidRDefault="00530E85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E1398" w:rsidRPr="00F020D9">
        <w:rPr>
          <w:rFonts w:ascii="Times New Roman" w:hAnsi="Times New Roman" w:cs="Times New Roman"/>
          <w:sz w:val="24"/>
          <w:szCs w:val="24"/>
          <w:lang w:val="uk-UA"/>
        </w:rPr>
        <w:t>голова учнівської ради;</w:t>
      </w:r>
      <w:r w:rsidR="006270DA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E1398" w:rsidRPr="00F020D9" w:rsidRDefault="004E1398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sz w:val="24"/>
          <w:szCs w:val="24"/>
          <w:lang w:val="uk-UA"/>
        </w:rPr>
        <w:t>- заступник голови батьківського комітету з навчальної роботи.</w:t>
      </w:r>
    </w:p>
    <w:p w:rsidR="004F4A78" w:rsidRPr="00F020D9" w:rsidRDefault="006270DA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E501CC" w:rsidRPr="00F020D9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4F4A78" w:rsidRPr="00F020D9">
        <w:rPr>
          <w:rFonts w:ascii="Times New Roman" w:hAnsi="Times New Roman" w:cs="Times New Roman"/>
          <w:b/>
          <w:sz w:val="24"/>
          <w:szCs w:val="24"/>
        </w:rPr>
        <w:t>.2</w:t>
      </w:r>
      <w:r w:rsidR="004F4A78" w:rsidRPr="00F020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4A78" w:rsidRPr="00F020D9">
        <w:rPr>
          <w:rFonts w:ascii="Times New Roman" w:hAnsi="Times New Roman" w:cs="Times New Roman"/>
          <w:sz w:val="24"/>
          <w:szCs w:val="24"/>
        </w:rPr>
        <w:t>Персональний</w:t>
      </w:r>
      <w:proofErr w:type="spellEnd"/>
      <w:r w:rsidR="004F4A78" w:rsidRPr="00F020D9">
        <w:rPr>
          <w:rFonts w:ascii="Times New Roman" w:hAnsi="Times New Roman" w:cs="Times New Roman"/>
          <w:sz w:val="24"/>
          <w:szCs w:val="24"/>
        </w:rPr>
        <w:t xml:space="preserve"> склад </w:t>
      </w:r>
      <w:proofErr w:type="spellStart"/>
      <w:r w:rsidR="004F4A78" w:rsidRPr="00F020D9">
        <w:rPr>
          <w:rFonts w:ascii="Times New Roman" w:hAnsi="Times New Roman" w:cs="Times New Roman"/>
          <w:sz w:val="24"/>
          <w:szCs w:val="24"/>
        </w:rPr>
        <w:t>експертної</w:t>
      </w:r>
      <w:proofErr w:type="spellEnd"/>
      <w:r w:rsidR="004F4A78" w:rsidRPr="00F0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A78" w:rsidRPr="00F020D9">
        <w:rPr>
          <w:rFonts w:ascii="Times New Roman" w:hAnsi="Times New Roman" w:cs="Times New Roman"/>
          <w:sz w:val="24"/>
          <w:szCs w:val="24"/>
        </w:rPr>
        <w:t>ком</w:t>
      </w:r>
      <w:r w:rsidR="00E501CC" w:rsidRPr="00F020D9">
        <w:rPr>
          <w:rFonts w:ascii="Times New Roman" w:hAnsi="Times New Roman" w:cs="Times New Roman"/>
          <w:sz w:val="24"/>
          <w:szCs w:val="24"/>
        </w:rPr>
        <w:t>ісії</w:t>
      </w:r>
      <w:proofErr w:type="spellEnd"/>
      <w:r w:rsidR="00E501CC" w:rsidRPr="00F020D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E501CC" w:rsidRPr="00F020D9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="00E501CC" w:rsidRPr="00F0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1CC" w:rsidRPr="00F020D9">
        <w:rPr>
          <w:rFonts w:ascii="Times New Roman" w:hAnsi="Times New Roman" w:cs="Times New Roman"/>
          <w:sz w:val="24"/>
          <w:szCs w:val="24"/>
        </w:rPr>
        <w:t>стипендій</w:t>
      </w:r>
      <w:proofErr w:type="spellEnd"/>
      <w:r w:rsidR="00E501CC" w:rsidRPr="00F02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A78" w:rsidRPr="00F020D9" w:rsidRDefault="00E501CC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0D9">
        <w:rPr>
          <w:rFonts w:ascii="Times New Roman" w:hAnsi="Times New Roman" w:cs="Times New Roman"/>
          <w:sz w:val="24"/>
          <w:szCs w:val="24"/>
        </w:rPr>
        <w:t>затверджується</w:t>
      </w:r>
      <w:proofErr w:type="spellEnd"/>
      <w:r w:rsidRPr="00F0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D9">
        <w:rPr>
          <w:rFonts w:ascii="Times New Roman" w:hAnsi="Times New Roman" w:cs="Times New Roman"/>
          <w:sz w:val="24"/>
          <w:szCs w:val="24"/>
        </w:rPr>
        <w:t>розпоря</w:t>
      </w:r>
      <w:r w:rsidR="00530E85" w:rsidRPr="00F020D9">
        <w:rPr>
          <w:rFonts w:ascii="Times New Roman" w:hAnsi="Times New Roman" w:cs="Times New Roman"/>
          <w:sz w:val="24"/>
          <w:szCs w:val="24"/>
        </w:rPr>
        <w:t>дженням</w:t>
      </w:r>
      <w:proofErr w:type="spellEnd"/>
      <w:r w:rsidR="00530E85" w:rsidRPr="00F020D9">
        <w:rPr>
          <w:rFonts w:ascii="Times New Roman" w:hAnsi="Times New Roman" w:cs="Times New Roman"/>
          <w:sz w:val="24"/>
          <w:szCs w:val="24"/>
        </w:rPr>
        <w:t xml:space="preserve"> </w:t>
      </w:r>
      <w:r w:rsidR="00530E85" w:rsidRPr="00F020D9">
        <w:rPr>
          <w:rFonts w:ascii="Times New Roman" w:hAnsi="Times New Roman" w:cs="Times New Roman"/>
          <w:sz w:val="24"/>
          <w:szCs w:val="24"/>
          <w:lang w:val="uk-UA"/>
        </w:rPr>
        <w:t>директора</w:t>
      </w:r>
      <w:r w:rsidR="004F4A78" w:rsidRPr="00F020D9">
        <w:rPr>
          <w:rFonts w:ascii="Times New Roman" w:hAnsi="Times New Roman" w:cs="Times New Roman"/>
          <w:sz w:val="24"/>
          <w:szCs w:val="24"/>
        </w:rPr>
        <w:t>.</w:t>
      </w:r>
    </w:p>
    <w:p w:rsidR="00E501CC" w:rsidRPr="00F020D9" w:rsidRDefault="00E501CC" w:rsidP="00F02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4A78" w:rsidRPr="00F020D9" w:rsidRDefault="004F4A78" w:rsidP="00F02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0D9">
        <w:rPr>
          <w:rFonts w:ascii="Times New Roman" w:hAnsi="Times New Roman" w:cs="Times New Roman"/>
          <w:b/>
          <w:sz w:val="24"/>
          <w:szCs w:val="24"/>
        </w:rPr>
        <w:lastRenderedPageBreak/>
        <w:t>ІV</w:t>
      </w:r>
      <w:r w:rsidRPr="00F020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0D9">
        <w:rPr>
          <w:rFonts w:ascii="Times New Roman" w:hAnsi="Times New Roman" w:cs="Times New Roman"/>
          <w:b/>
          <w:sz w:val="24"/>
          <w:szCs w:val="24"/>
        </w:rPr>
        <w:t>Висування</w:t>
      </w:r>
      <w:proofErr w:type="spellEnd"/>
      <w:r w:rsidRPr="00F020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20D9">
        <w:rPr>
          <w:rFonts w:ascii="Times New Roman" w:hAnsi="Times New Roman" w:cs="Times New Roman"/>
          <w:b/>
          <w:sz w:val="24"/>
          <w:szCs w:val="24"/>
        </w:rPr>
        <w:t>кандидатів</w:t>
      </w:r>
      <w:proofErr w:type="spellEnd"/>
      <w:r w:rsidRPr="00F020D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F020D9">
        <w:rPr>
          <w:rFonts w:ascii="Times New Roman" w:hAnsi="Times New Roman" w:cs="Times New Roman"/>
          <w:b/>
          <w:sz w:val="24"/>
          <w:szCs w:val="24"/>
        </w:rPr>
        <w:t>нагородження</w:t>
      </w:r>
      <w:proofErr w:type="spellEnd"/>
      <w:r w:rsidRPr="00F020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20D9">
        <w:rPr>
          <w:rFonts w:ascii="Times New Roman" w:hAnsi="Times New Roman" w:cs="Times New Roman"/>
          <w:b/>
          <w:sz w:val="24"/>
          <w:szCs w:val="24"/>
        </w:rPr>
        <w:t>стипендією</w:t>
      </w:r>
      <w:proofErr w:type="spellEnd"/>
      <w:r w:rsidRPr="00F020D9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F020D9">
        <w:rPr>
          <w:rFonts w:ascii="Times New Roman" w:hAnsi="Times New Roman" w:cs="Times New Roman"/>
          <w:b/>
          <w:sz w:val="24"/>
          <w:szCs w:val="24"/>
        </w:rPr>
        <w:t>вимоги</w:t>
      </w:r>
      <w:proofErr w:type="spellEnd"/>
      <w:r w:rsidRPr="00F020D9">
        <w:rPr>
          <w:rFonts w:ascii="Times New Roman" w:hAnsi="Times New Roman" w:cs="Times New Roman"/>
          <w:b/>
          <w:sz w:val="24"/>
          <w:szCs w:val="24"/>
        </w:rPr>
        <w:t xml:space="preserve"> до</w:t>
      </w:r>
    </w:p>
    <w:p w:rsidR="004F4A78" w:rsidRPr="00F020D9" w:rsidRDefault="004F4A78" w:rsidP="00F02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20D9">
        <w:rPr>
          <w:rFonts w:ascii="Times New Roman" w:hAnsi="Times New Roman" w:cs="Times New Roman"/>
          <w:b/>
          <w:sz w:val="24"/>
          <w:szCs w:val="24"/>
        </w:rPr>
        <w:t>оформлення</w:t>
      </w:r>
      <w:proofErr w:type="spellEnd"/>
      <w:r w:rsidRPr="00F020D9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F020D9">
        <w:rPr>
          <w:rFonts w:ascii="Times New Roman" w:hAnsi="Times New Roman" w:cs="Times New Roman"/>
          <w:b/>
          <w:sz w:val="24"/>
          <w:szCs w:val="24"/>
        </w:rPr>
        <w:t>подання</w:t>
      </w:r>
      <w:proofErr w:type="spellEnd"/>
      <w:r w:rsidRPr="00F020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20D9">
        <w:rPr>
          <w:rFonts w:ascii="Times New Roman" w:hAnsi="Times New Roman" w:cs="Times New Roman"/>
          <w:b/>
          <w:sz w:val="24"/>
          <w:szCs w:val="24"/>
        </w:rPr>
        <w:t>документів</w:t>
      </w:r>
      <w:proofErr w:type="spellEnd"/>
    </w:p>
    <w:p w:rsidR="009759AC" w:rsidRPr="00F020D9" w:rsidRDefault="004F4A78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b/>
          <w:sz w:val="24"/>
          <w:szCs w:val="24"/>
        </w:rPr>
        <w:t>4.1.</w:t>
      </w:r>
      <w:r w:rsidR="009759AC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Об’єктивні дані про кандидатів на нагородження   по закінченні чверті поточного року подаються  </w:t>
      </w:r>
      <w:r w:rsidR="00B66944" w:rsidRPr="00F020D9">
        <w:rPr>
          <w:rFonts w:ascii="Times New Roman" w:hAnsi="Times New Roman" w:cs="Times New Roman"/>
          <w:sz w:val="24"/>
          <w:szCs w:val="24"/>
          <w:lang w:val="uk-UA"/>
        </w:rPr>
        <w:t>до експертної комісії відповідальним її членом на відповідному бланку згідно з Додатком 1.</w:t>
      </w:r>
    </w:p>
    <w:p w:rsidR="00950070" w:rsidRPr="00F020D9" w:rsidRDefault="004F4A78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59AC" w:rsidRPr="00F020D9">
        <w:rPr>
          <w:rFonts w:ascii="Times New Roman" w:hAnsi="Times New Roman" w:cs="Times New Roman"/>
          <w:b/>
          <w:sz w:val="24"/>
          <w:szCs w:val="24"/>
          <w:lang w:val="uk-UA"/>
        </w:rPr>
        <w:t>4.2.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Висування учнів </w:t>
      </w:r>
      <w:r w:rsidR="006B26CE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на нагородження стипендією 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педагогічна рада розглядає на підставі</w:t>
      </w:r>
      <w:r w:rsidR="006B26CE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об’єктивних даних </w:t>
      </w:r>
      <w:r w:rsidR="006B26CE" w:rsidRPr="00F020D9">
        <w:rPr>
          <w:rFonts w:ascii="Times New Roman" w:hAnsi="Times New Roman" w:cs="Times New Roman"/>
          <w:sz w:val="24"/>
          <w:szCs w:val="24"/>
          <w:lang w:val="uk-UA"/>
        </w:rPr>
        <w:t>експертної ко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>місії з призначен</w:t>
      </w:r>
      <w:r w:rsidR="009759AC" w:rsidRPr="00F020D9">
        <w:rPr>
          <w:rFonts w:ascii="Times New Roman" w:hAnsi="Times New Roman" w:cs="Times New Roman"/>
          <w:sz w:val="24"/>
          <w:szCs w:val="24"/>
          <w:lang w:val="uk-UA"/>
        </w:rPr>
        <w:t>ня стипендій</w:t>
      </w:r>
      <w:r w:rsidR="00B66944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та прописує у протоколі засідання педради.</w:t>
      </w:r>
    </w:p>
    <w:p w:rsidR="004F4A78" w:rsidRPr="00F020D9" w:rsidRDefault="00B66944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0D9">
        <w:rPr>
          <w:rFonts w:ascii="Times New Roman" w:hAnsi="Times New Roman" w:cs="Times New Roman"/>
          <w:b/>
          <w:sz w:val="24"/>
          <w:szCs w:val="24"/>
        </w:rPr>
        <w:t>4.</w:t>
      </w:r>
      <w:r w:rsidRPr="00F020D9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4F4A78" w:rsidRPr="00F020D9">
        <w:rPr>
          <w:rFonts w:ascii="Times New Roman" w:hAnsi="Times New Roman" w:cs="Times New Roman"/>
          <w:b/>
          <w:sz w:val="24"/>
          <w:szCs w:val="24"/>
        </w:rPr>
        <w:t>.</w:t>
      </w:r>
      <w:r w:rsidR="004F4A78" w:rsidRPr="00F0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A78" w:rsidRPr="00F020D9">
        <w:rPr>
          <w:rFonts w:ascii="Times New Roman" w:hAnsi="Times New Roman" w:cs="Times New Roman"/>
          <w:sz w:val="24"/>
          <w:szCs w:val="24"/>
        </w:rPr>
        <w:t>Експертна</w:t>
      </w:r>
      <w:proofErr w:type="spellEnd"/>
      <w:r w:rsidR="004F4A78" w:rsidRPr="00F0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A78" w:rsidRPr="00F020D9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="004F4A78" w:rsidRPr="00F020D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4F4A78" w:rsidRPr="00F020D9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="004F4A78" w:rsidRPr="00F0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A78" w:rsidRPr="00F020D9">
        <w:rPr>
          <w:rFonts w:ascii="Times New Roman" w:hAnsi="Times New Roman" w:cs="Times New Roman"/>
          <w:sz w:val="24"/>
          <w:szCs w:val="24"/>
        </w:rPr>
        <w:t>стипендій</w:t>
      </w:r>
      <w:proofErr w:type="spellEnd"/>
      <w:r w:rsidR="004F4A78" w:rsidRPr="00F0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70" w:rsidRPr="00F020D9">
        <w:rPr>
          <w:rFonts w:ascii="Times New Roman" w:hAnsi="Times New Roman" w:cs="Times New Roman"/>
          <w:sz w:val="24"/>
          <w:szCs w:val="24"/>
        </w:rPr>
        <w:t>розглядає</w:t>
      </w:r>
      <w:proofErr w:type="spellEnd"/>
      <w:r w:rsidR="00950070" w:rsidRPr="00F0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70" w:rsidRPr="00F020D9">
        <w:rPr>
          <w:rFonts w:ascii="Times New Roman" w:hAnsi="Times New Roman" w:cs="Times New Roman"/>
          <w:sz w:val="24"/>
          <w:szCs w:val="24"/>
        </w:rPr>
        <w:t>подані</w:t>
      </w:r>
      <w:proofErr w:type="spellEnd"/>
      <w:r w:rsidR="00950070" w:rsidRPr="00F0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70" w:rsidRPr="00F020D9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="00950070" w:rsidRPr="00F020D9">
        <w:rPr>
          <w:rFonts w:ascii="Times New Roman" w:hAnsi="Times New Roman" w:cs="Times New Roman"/>
          <w:sz w:val="24"/>
          <w:szCs w:val="24"/>
        </w:rPr>
        <w:t>. За</w:t>
      </w:r>
      <w:r w:rsidR="00950070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A78" w:rsidRPr="00F020D9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proofErr w:type="spellStart"/>
      <w:r w:rsidR="004F4A78" w:rsidRPr="00F020D9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="004F4A78" w:rsidRPr="00F0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A78" w:rsidRPr="00F020D9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="004F4A78" w:rsidRPr="00F020D9">
        <w:rPr>
          <w:rFonts w:ascii="Times New Roman" w:hAnsi="Times New Roman" w:cs="Times New Roman"/>
          <w:sz w:val="24"/>
          <w:szCs w:val="24"/>
        </w:rPr>
        <w:t xml:space="preserve"> прот</w:t>
      </w:r>
      <w:r w:rsidR="00950070" w:rsidRPr="00F020D9">
        <w:rPr>
          <w:rFonts w:ascii="Times New Roman" w:hAnsi="Times New Roman" w:cs="Times New Roman"/>
          <w:sz w:val="24"/>
          <w:szCs w:val="24"/>
        </w:rPr>
        <w:t xml:space="preserve">окол, </w:t>
      </w:r>
      <w:proofErr w:type="spellStart"/>
      <w:r w:rsidR="00950070" w:rsidRPr="00F020D9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950070" w:rsidRPr="00F0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70" w:rsidRPr="00F020D9">
        <w:rPr>
          <w:rFonts w:ascii="Times New Roman" w:hAnsi="Times New Roman" w:cs="Times New Roman"/>
          <w:sz w:val="24"/>
          <w:szCs w:val="24"/>
        </w:rPr>
        <w:t>передається</w:t>
      </w:r>
      <w:proofErr w:type="spellEnd"/>
      <w:r w:rsidR="00950070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директору навчального закладу</w:t>
      </w:r>
      <w:r w:rsidR="004F4A78" w:rsidRPr="00F020D9">
        <w:rPr>
          <w:rFonts w:ascii="Times New Roman" w:hAnsi="Times New Roman" w:cs="Times New Roman"/>
          <w:sz w:val="24"/>
          <w:szCs w:val="24"/>
        </w:rPr>
        <w:t>.</w:t>
      </w:r>
    </w:p>
    <w:p w:rsidR="004F4A78" w:rsidRPr="00F020D9" w:rsidRDefault="003349D7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b/>
          <w:sz w:val="24"/>
          <w:szCs w:val="24"/>
        </w:rPr>
        <w:t>4.</w:t>
      </w:r>
      <w:r w:rsidR="00B66944" w:rsidRPr="00F020D9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950070" w:rsidRPr="00F020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50070" w:rsidRPr="00F020D9">
        <w:rPr>
          <w:rFonts w:ascii="Times New Roman" w:hAnsi="Times New Roman" w:cs="Times New Roman"/>
          <w:sz w:val="24"/>
          <w:szCs w:val="24"/>
        </w:rPr>
        <w:t>Розпорядженням</w:t>
      </w:r>
      <w:proofErr w:type="spellEnd"/>
      <w:r w:rsidR="00950070" w:rsidRPr="00F020D9">
        <w:rPr>
          <w:rFonts w:ascii="Times New Roman" w:hAnsi="Times New Roman" w:cs="Times New Roman"/>
          <w:sz w:val="24"/>
          <w:szCs w:val="24"/>
        </w:rPr>
        <w:t xml:space="preserve"> </w:t>
      </w:r>
      <w:r w:rsidR="00950070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</w:t>
      </w:r>
      <w:proofErr w:type="gramEnd"/>
      <w:r w:rsidR="00950070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6944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та згідно з рішенням педагогічної ради </w:t>
      </w:r>
      <w:r w:rsidR="004F4A78" w:rsidRPr="00F0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398" w:rsidRPr="00F020D9">
        <w:rPr>
          <w:rFonts w:ascii="Times New Roman" w:hAnsi="Times New Roman" w:cs="Times New Roman"/>
          <w:sz w:val="24"/>
          <w:szCs w:val="24"/>
        </w:rPr>
        <w:t>затверджується</w:t>
      </w:r>
      <w:proofErr w:type="spellEnd"/>
      <w:r w:rsidR="004E1398" w:rsidRPr="00F020D9">
        <w:rPr>
          <w:rFonts w:ascii="Times New Roman" w:hAnsi="Times New Roman" w:cs="Times New Roman"/>
          <w:sz w:val="24"/>
          <w:szCs w:val="24"/>
        </w:rPr>
        <w:t xml:space="preserve"> список </w:t>
      </w:r>
      <w:proofErr w:type="spellStart"/>
      <w:r w:rsidR="004E1398" w:rsidRPr="00F020D9">
        <w:rPr>
          <w:rFonts w:ascii="Times New Roman" w:hAnsi="Times New Roman" w:cs="Times New Roman"/>
          <w:sz w:val="24"/>
          <w:szCs w:val="24"/>
        </w:rPr>
        <w:t>стипендіа</w:t>
      </w:r>
      <w:r w:rsidR="004F4A78" w:rsidRPr="00F020D9">
        <w:rPr>
          <w:rFonts w:ascii="Times New Roman" w:hAnsi="Times New Roman" w:cs="Times New Roman"/>
          <w:sz w:val="24"/>
          <w:szCs w:val="24"/>
        </w:rPr>
        <w:t>тів</w:t>
      </w:r>
      <w:proofErr w:type="spellEnd"/>
      <w:r w:rsidR="004F4A78" w:rsidRPr="00F020D9">
        <w:rPr>
          <w:rFonts w:ascii="Times New Roman" w:hAnsi="Times New Roman" w:cs="Times New Roman"/>
          <w:sz w:val="24"/>
          <w:szCs w:val="24"/>
        </w:rPr>
        <w:t>.</w:t>
      </w:r>
    </w:p>
    <w:p w:rsidR="00141C30" w:rsidRPr="00F020D9" w:rsidRDefault="00141C30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F4A78" w:rsidRPr="00F020D9" w:rsidRDefault="00B66944" w:rsidP="00F02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b/>
          <w:sz w:val="24"/>
          <w:szCs w:val="24"/>
        </w:rPr>
        <w:t>V</w:t>
      </w:r>
      <w:r w:rsidRPr="00F020D9">
        <w:rPr>
          <w:rFonts w:ascii="Times New Roman" w:hAnsi="Times New Roman" w:cs="Times New Roman"/>
          <w:b/>
          <w:sz w:val="24"/>
          <w:szCs w:val="24"/>
          <w:lang w:val="uk-UA"/>
        </w:rPr>
        <w:t>. Порядок вручення  стипендій</w:t>
      </w:r>
      <w:r w:rsidR="004F4A78" w:rsidRPr="00F020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F4A78" w:rsidRPr="00F020D9" w:rsidRDefault="004F4A78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b/>
          <w:sz w:val="24"/>
          <w:szCs w:val="24"/>
          <w:lang w:val="uk-UA"/>
        </w:rPr>
        <w:t>5.1</w:t>
      </w:r>
      <w:r w:rsidR="00B66944" w:rsidRPr="00F020D9">
        <w:rPr>
          <w:rFonts w:ascii="Times New Roman" w:hAnsi="Times New Roman" w:cs="Times New Roman"/>
          <w:sz w:val="24"/>
          <w:szCs w:val="24"/>
          <w:lang w:val="uk-UA"/>
        </w:rPr>
        <w:t>. Вручення  стипендії</w:t>
      </w:r>
      <w:r w:rsidR="00F020D9" w:rsidRPr="00F020D9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F020D9" w:rsidRPr="00AD6985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uk-UA" w:eastAsia="ru-RU"/>
        </w:rPr>
        <w:t>Вашківецького ЗЗСО І-ІІІ ступенів</w:t>
      </w:r>
      <w:r w:rsidR="00F020D9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uk-UA" w:eastAsia="ru-RU"/>
        </w:rPr>
        <w:tab/>
      </w:r>
      <w:r w:rsidR="00F020D9" w:rsidRPr="00AD6985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uk-UA" w:eastAsia="ru-RU"/>
        </w:rPr>
        <w:t xml:space="preserve"> імені Івана Бажанського</w:t>
      </w:r>
      <w:r w:rsidR="00950070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</w:t>
      </w:r>
      <w:r w:rsidR="00680880" w:rsidRPr="00F020D9">
        <w:rPr>
          <w:rFonts w:ascii="Times New Roman" w:hAnsi="Times New Roman" w:cs="Times New Roman"/>
          <w:sz w:val="24"/>
          <w:szCs w:val="24"/>
          <w:lang w:val="uk-UA"/>
        </w:rPr>
        <w:t>директором</w:t>
      </w:r>
      <w:r w:rsidR="00013485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B66944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головою ГО «Батьки для дітей»</w:t>
      </w:r>
      <w:r w:rsidR="00680880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в урочистій обстановці.</w:t>
      </w:r>
    </w:p>
    <w:p w:rsidR="00B66944" w:rsidRPr="00F020D9" w:rsidRDefault="004F4A78" w:rsidP="00F02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b/>
          <w:sz w:val="24"/>
          <w:szCs w:val="24"/>
          <w:lang w:val="uk-UA"/>
        </w:rPr>
        <w:t>5.2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>. Прізвища учнів</w:t>
      </w:r>
      <w:r w:rsidR="00680880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, нагороджених </w:t>
      </w:r>
      <w:r w:rsidR="00013485" w:rsidRPr="00F020D9">
        <w:rPr>
          <w:rFonts w:ascii="Times New Roman" w:hAnsi="Times New Roman" w:cs="Times New Roman"/>
          <w:sz w:val="24"/>
          <w:szCs w:val="24"/>
          <w:lang w:val="uk-UA"/>
        </w:rPr>
        <w:t>стипендією</w:t>
      </w:r>
      <w:r w:rsidR="00141C30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, заносяться </w:t>
      </w:r>
      <w:r w:rsidR="00013485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до гімназійної </w:t>
      </w:r>
      <w:r w:rsidR="00013485" w:rsidRPr="00F020D9">
        <w:rPr>
          <w:rFonts w:ascii="Times New Roman" w:hAnsi="Times New Roman" w:cs="Times New Roman"/>
          <w:b/>
          <w:sz w:val="24"/>
          <w:szCs w:val="24"/>
          <w:lang w:val="uk-UA"/>
        </w:rPr>
        <w:t>Книги  обліку і видачі стипендії «Обдарованість».</w:t>
      </w:r>
    </w:p>
    <w:p w:rsidR="00013485" w:rsidRPr="00F020D9" w:rsidRDefault="00013485" w:rsidP="00F020D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3B9A" w:rsidRPr="00F020D9" w:rsidRDefault="00B66944" w:rsidP="00F020D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F020D9">
        <w:rPr>
          <w:rFonts w:ascii="Times New Roman" w:hAnsi="Times New Roman" w:cs="Times New Roman"/>
          <w:b/>
          <w:sz w:val="24"/>
          <w:szCs w:val="24"/>
          <w:lang w:val="uk-UA"/>
        </w:rPr>
        <w:t>VI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43B9A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3B9A" w:rsidRPr="00F020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Визначення номінацій  </w:t>
      </w:r>
      <w:r w:rsidR="00343B9A" w:rsidRPr="00F020D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«Учень року», «Кращий учень», «Королева знань», «Творча особистість».</w:t>
      </w:r>
    </w:p>
    <w:p w:rsidR="00343B9A" w:rsidRPr="00F020D9" w:rsidRDefault="00343B9A" w:rsidP="00F02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020D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6.1.</w:t>
      </w:r>
      <w:r w:rsidRPr="00F020D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>Згідно з п.</w:t>
      </w:r>
      <w:r w:rsidRPr="00F020D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5</w:t>
      </w:r>
      <w:r w:rsidRPr="00F020D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F020D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11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0E13">
        <w:rPr>
          <w:rFonts w:ascii="Times New Roman" w:hAnsi="Times New Roman" w:cs="Times New Roman"/>
          <w:sz w:val="24"/>
          <w:szCs w:val="24"/>
          <w:lang w:val="uk-UA" w:eastAsia="uk-UA"/>
        </w:rPr>
        <w:t>Статуту закладу</w:t>
      </w:r>
      <w:r w:rsidRPr="00F020D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</w:t>
      </w:r>
      <w:r w:rsidRPr="00F020D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 успіхи у навчанні для учнів  встановлюється вручення номінацій «Учень року», «Кращий учень», «Королева знань», «Творча особистість».</w:t>
      </w:r>
    </w:p>
    <w:p w:rsidR="00343B9A" w:rsidRPr="00F020D9" w:rsidRDefault="00343B9A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b/>
          <w:sz w:val="24"/>
          <w:szCs w:val="24"/>
          <w:lang w:val="uk-UA"/>
        </w:rPr>
        <w:t>6.2.</w:t>
      </w:r>
      <w:r w:rsidR="008304B0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Номінації присвоюються 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>на загальношкільній батьківській конференції учням, які протягом</w:t>
      </w:r>
      <w:r w:rsidRPr="00F020D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>навчального року особливо відзначилися в галузі навчальної, науково-дослідницької, творчої, спортивної та громадської діяльності.</w:t>
      </w:r>
    </w:p>
    <w:p w:rsidR="00343B9A" w:rsidRPr="00F020D9" w:rsidRDefault="00343B9A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b/>
          <w:sz w:val="24"/>
          <w:szCs w:val="24"/>
          <w:lang w:val="uk-UA"/>
        </w:rPr>
        <w:t>6.3.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Рішення про вручення  учням відповідних но</w:t>
      </w:r>
      <w:r w:rsidR="00141C30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мінацій приймається 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радою навчального закладу. </w:t>
      </w:r>
    </w:p>
    <w:p w:rsidR="00343B9A" w:rsidRPr="00F020D9" w:rsidRDefault="008304B0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b/>
          <w:sz w:val="24"/>
          <w:szCs w:val="24"/>
          <w:lang w:val="uk-UA"/>
        </w:rPr>
        <w:t>6.4</w:t>
      </w:r>
      <w:r w:rsidR="00343B9A" w:rsidRPr="00F020D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41C30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Вручення  номінацій  </w:t>
      </w:r>
      <w:r w:rsidR="00F020D9" w:rsidRPr="00AD6985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uk-UA" w:eastAsia="ru-RU"/>
        </w:rPr>
        <w:t>Вашківецького ЗЗСО І-ІІІ ступенів</w:t>
      </w:r>
      <w:r w:rsidR="00F020D9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uk-UA" w:eastAsia="ru-RU"/>
        </w:rPr>
        <w:tab/>
      </w:r>
      <w:r w:rsidR="00F020D9" w:rsidRPr="00AD6985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uk-UA" w:eastAsia="ru-RU"/>
        </w:rPr>
        <w:t xml:space="preserve"> імені Івана Бажанського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 здійснюється директором та</w:t>
      </w:r>
      <w:r w:rsidR="00141C30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головою ГО «Батьки для дітей» 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>під час проведення Свята Останнього дзвоника.</w:t>
      </w:r>
    </w:p>
    <w:p w:rsidR="00013485" w:rsidRPr="00F020D9" w:rsidRDefault="00343B9A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b/>
          <w:sz w:val="24"/>
          <w:szCs w:val="24"/>
          <w:lang w:val="uk-UA"/>
        </w:rPr>
        <w:t>6.5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020D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F020D9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F020D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020D9">
        <w:rPr>
          <w:rFonts w:ascii="Times New Roman" w:hAnsi="Times New Roman" w:cs="Times New Roman"/>
          <w:sz w:val="24"/>
          <w:szCs w:val="24"/>
        </w:rPr>
        <w:t>урочистостях</w:t>
      </w:r>
      <w:proofErr w:type="spellEnd"/>
      <w:r w:rsidRPr="00F0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D9">
        <w:rPr>
          <w:rFonts w:ascii="Times New Roman" w:hAnsi="Times New Roman" w:cs="Times New Roman"/>
          <w:sz w:val="24"/>
          <w:szCs w:val="24"/>
        </w:rPr>
        <w:t>запрошуються</w:t>
      </w:r>
      <w:proofErr w:type="spellEnd"/>
      <w:r w:rsidRPr="00F0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D9">
        <w:rPr>
          <w:rFonts w:ascii="Times New Roman" w:hAnsi="Times New Roman" w:cs="Times New Roman"/>
          <w:sz w:val="24"/>
          <w:szCs w:val="24"/>
        </w:rPr>
        <w:t>Почесні</w:t>
      </w:r>
      <w:proofErr w:type="spellEnd"/>
      <w:r w:rsidRPr="00F0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D9">
        <w:rPr>
          <w:rFonts w:ascii="Times New Roman" w:hAnsi="Times New Roman" w:cs="Times New Roman"/>
          <w:sz w:val="24"/>
          <w:szCs w:val="24"/>
        </w:rPr>
        <w:t>громадяни</w:t>
      </w:r>
      <w:proofErr w:type="spellEnd"/>
      <w:r w:rsidRPr="00F020D9">
        <w:rPr>
          <w:rFonts w:ascii="Times New Roman" w:hAnsi="Times New Roman" w:cs="Times New Roman"/>
          <w:sz w:val="24"/>
          <w:szCs w:val="24"/>
        </w:rPr>
        <w:t xml:space="preserve"> м.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>Вашківців</w:t>
      </w:r>
      <w:r w:rsidRPr="00F020D9">
        <w:rPr>
          <w:rFonts w:ascii="Times New Roman" w:hAnsi="Times New Roman" w:cs="Times New Roman"/>
          <w:sz w:val="24"/>
          <w:szCs w:val="24"/>
        </w:rPr>
        <w:t>,</w:t>
      </w:r>
      <w:r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20D9">
        <w:rPr>
          <w:rFonts w:ascii="Times New Roman" w:hAnsi="Times New Roman" w:cs="Times New Roman"/>
          <w:sz w:val="24"/>
          <w:szCs w:val="24"/>
        </w:rPr>
        <w:t>депутати</w:t>
      </w:r>
      <w:proofErr w:type="spellEnd"/>
      <w:r w:rsidRPr="00F020D9">
        <w:rPr>
          <w:rFonts w:ascii="Times New Roman" w:hAnsi="Times New Roman" w:cs="Times New Roman"/>
          <w:sz w:val="24"/>
          <w:szCs w:val="24"/>
        </w:rPr>
        <w:t xml:space="preserve">,  педагоги, </w:t>
      </w:r>
      <w:proofErr w:type="spellStart"/>
      <w:r w:rsidRPr="00F020D9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F020D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020D9">
        <w:rPr>
          <w:rFonts w:ascii="Times New Roman" w:hAnsi="Times New Roman" w:cs="Times New Roman"/>
          <w:sz w:val="24"/>
          <w:szCs w:val="24"/>
        </w:rPr>
        <w:t xml:space="preserve"> батьки.</w:t>
      </w:r>
      <w:r w:rsidR="00013485" w:rsidRPr="00F02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3B9A" w:rsidRPr="00F020D9" w:rsidRDefault="00343B9A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66944" w:rsidRPr="00F020D9" w:rsidRDefault="00B66944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2465A" w:rsidRDefault="00A2465A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020D9" w:rsidRDefault="00F020D9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020D9" w:rsidRDefault="00F020D9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020D9" w:rsidRDefault="00F020D9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020D9" w:rsidRDefault="00F020D9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020D9" w:rsidRDefault="00F020D9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020D9" w:rsidRDefault="00F020D9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020D9" w:rsidRDefault="00F020D9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020D9" w:rsidRDefault="00F020D9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020D9" w:rsidRDefault="00F020D9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020D9" w:rsidRDefault="00F020D9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0E13" w:rsidRDefault="004E0E13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020D9" w:rsidRDefault="00F020D9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020D9" w:rsidRPr="00F020D9" w:rsidRDefault="00F020D9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2465A" w:rsidRPr="00F020D9" w:rsidRDefault="00A2465A" w:rsidP="00F020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20D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1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070"/>
        <w:gridCol w:w="2126"/>
        <w:gridCol w:w="2410"/>
      </w:tblGrid>
      <w:tr w:rsidR="00A2465A" w:rsidRPr="00F020D9" w:rsidTr="00073D1B">
        <w:tc>
          <w:tcPr>
            <w:tcW w:w="5070" w:type="dxa"/>
          </w:tcPr>
          <w:p w:rsidR="00A2465A" w:rsidRPr="00F020D9" w:rsidRDefault="00A2465A" w:rsidP="00F020D9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</w:pPr>
            <w:r w:rsidRPr="00F020D9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126" w:type="dxa"/>
          </w:tcPr>
          <w:p w:rsidR="00A2465A" w:rsidRPr="00F020D9" w:rsidRDefault="00A2465A" w:rsidP="00F020D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020D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2410" w:type="dxa"/>
          </w:tcPr>
          <w:p w:rsidR="00A2465A" w:rsidRPr="00F020D9" w:rsidRDefault="00A2465A" w:rsidP="00F020D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020D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Примітка</w:t>
            </w:r>
          </w:p>
        </w:tc>
      </w:tr>
      <w:tr w:rsidR="00BD2C0F" w:rsidRPr="00F020D9" w:rsidTr="00073D1B">
        <w:tc>
          <w:tcPr>
            <w:tcW w:w="5070" w:type="dxa"/>
          </w:tcPr>
          <w:p w:rsidR="00BD2C0F" w:rsidRPr="00F020D9" w:rsidRDefault="00BD2C0F" w:rsidP="00F020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020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 відмінного навчання</w:t>
            </w:r>
          </w:p>
        </w:tc>
        <w:tc>
          <w:tcPr>
            <w:tcW w:w="2126" w:type="dxa"/>
          </w:tcPr>
          <w:p w:rsidR="00BD2C0F" w:rsidRPr="00F020D9" w:rsidRDefault="003A50BA" w:rsidP="00F020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0D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501CC" w:rsidRPr="00F020D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10" w:type="dxa"/>
          </w:tcPr>
          <w:p w:rsidR="00BD2C0F" w:rsidRPr="00F020D9" w:rsidRDefault="00BD2C0F" w:rsidP="00F020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2465A" w:rsidRPr="00F020D9" w:rsidTr="00073D1B">
        <w:tc>
          <w:tcPr>
            <w:tcW w:w="5070" w:type="dxa"/>
          </w:tcPr>
          <w:p w:rsidR="00A2465A" w:rsidRPr="00F020D9" w:rsidRDefault="00A2465A" w:rsidP="00F020D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020D9">
              <w:rPr>
                <w:rFonts w:ascii="Times New Roman" w:hAnsi="Times New Roman"/>
                <w:b/>
                <w:bCs/>
                <w:sz w:val="24"/>
                <w:szCs w:val="24"/>
              </w:rPr>
              <w:t>Всеукраїнські</w:t>
            </w:r>
            <w:proofErr w:type="spellEnd"/>
            <w:r w:rsidRPr="00F020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0D9">
              <w:rPr>
                <w:rFonts w:ascii="Times New Roman" w:hAnsi="Times New Roman"/>
                <w:b/>
                <w:bCs/>
                <w:sz w:val="24"/>
                <w:szCs w:val="24"/>
              </w:rPr>
              <w:t>учнівські</w:t>
            </w:r>
            <w:proofErr w:type="spellEnd"/>
            <w:r w:rsidRPr="00F020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0D9">
              <w:rPr>
                <w:rFonts w:ascii="Times New Roman" w:hAnsi="Times New Roman"/>
                <w:b/>
                <w:bCs/>
                <w:sz w:val="24"/>
                <w:szCs w:val="24"/>
              </w:rPr>
              <w:t>олімпіади</w:t>
            </w:r>
            <w:proofErr w:type="spellEnd"/>
            <w:r w:rsidR="00BD2C0F" w:rsidRPr="00F020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2126" w:type="dxa"/>
          </w:tcPr>
          <w:p w:rsidR="00A2465A" w:rsidRPr="00F020D9" w:rsidRDefault="00A2465A" w:rsidP="00F0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465A" w:rsidRPr="00F020D9" w:rsidRDefault="00A2465A" w:rsidP="00F0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5A" w:rsidRPr="00F020D9" w:rsidTr="00073D1B">
        <w:tc>
          <w:tcPr>
            <w:tcW w:w="5070" w:type="dxa"/>
          </w:tcPr>
          <w:p w:rsidR="00A2465A" w:rsidRPr="00F020D9" w:rsidRDefault="00A2465A" w:rsidP="00F020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0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Переможець І етапу </w:t>
            </w:r>
            <w:proofErr w:type="spellStart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>Всеукраїнськ</w:t>
            </w:r>
            <w:r w:rsidRPr="00F020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их</w:t>
            </w:r>
            <w:proofErr w:type="spellEnd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>учнівськ</w:t>
            </w:r>
            <w:r w:rsidRPr="00F020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их</w:t>
            </w:r>
            <w:proofErr w:type="spellEnd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>олімпіад</w:t>
            </w:r>
            <w:proofErr w:type="spellEnd"/>
          </w:p>
        </w:tc>
        <w:tc>
          <w:tcPr>
            <w:tcW w:w="2126" w:type="dxa"/>
          </w:tcPr>
          <w:p w:rsidR="00A2465A" w:rsidRPr="00F020D9" w:rsidRDefault="003A50BA" w:rsidP="00F020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0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</w:tcPr>
          <w:p w:rsidR="00A2465A" w:rsidRPr="00F020D9" w:rsidRDefault="00A2465A" w:rsidP="00F0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5A" w:rsidRPr="00F020D9" w:rsidTr="00073D1B">
        <w:tc>
          <w:tcPr>
            <w:tcW w:w="5070" w:type="dxa"/>
          </w:tcPr>
          <w:p w:rsidR="00A2465A" w:rsidRPr="00F020D9" w:rsidRDefault="00A2465A" w:rsidP="00F0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Призер(ІІ, ІІІ місце) районного етапу </w:t>
            </w:r>
            <w:proofErr w:type="spellStart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>Всеукраїнськ</w:t>
            </w:r>
            <w:r w:rsidRPr="00F020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их</w:t>
            </w:r>
            <w:proofErr w:type="spellEnd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>учнівськ</w:t>
            </w:r>
            <w:r w:rsidRPr="00F020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их</w:t>
            </w:r>
            <w:proofErr w:type="spellEnd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>олімпіад</w:t>
            </w:r>
            <w:proofErr w:type="spellEnd"/>
          </w:p>
        </w:tc>
        <w:tc>
          <w:tcPr>
            <w:tcW w:w="2126" w:type="dxa"/>
          </w:tcPr>
          <w:p w:rsidR="00A2465A" w:rsidRPr="00F020D9" w:rsidRDefault="003A50BA" w:rsidP="00F020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0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</w:tcPr>
          <w:p w:rsidR="00A2465A" w:rsidRPr="00F020D9" w:rsidRDefault="00A2465A" w:rsidP="00F0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5A" w:rsidRPr="00F020D9" w:rsidTr="00073D1B">
        <w:tc>
          <w:tcPr>
            <w:tcW w:w="5070" w:type="dxa"/>
          </w:tcPr>
          <w:p w:rsidR="00A2465A" w:rsidRPr="00F020D9" w:rsidRDefault="00A2465A" w:rsidP="00F0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Переможець районного етапу </w:t>
            </w:r>
            <w:proofErr w:type="spellStart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>Всеукраїнськ</w:t>
            </w:r>
            <w:r w:rsidRPr="00F020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их</w:t>
            </w:r>
            <w:proofErr w:type="spellEnd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>учнівськ</w:t>
            </w:r>
            <w:r w:rsidRPr="00F020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их</w:t>
            </w:r>
            <w:proofErr w:type="spellEnd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>олімпіад</w:t>
            </w:r>
            <w:proofErr w:type="spellEnd"/>
          </w:p>
        </w:tc>
        <w:tc>
          <w:tcPr>
            <w:tcW w:w="2126" w:type="dxa"/>
          </w:tcPr>
          <w:p w:rsidR="00A2465A" w:rsidRPr="00F020D9" w:rsidRDefault="003A50BA" w:rsidP="00F020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0D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410" w:type="dxa"/>
          </w:tcPr>
          <w:p w:rsidR="00A2465A" w:rsidRPr="00F020D9" w:rsidRDefault="00A2465A" w:rsidP="00F0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E7B" w:rsidRPr="00F020D9" w:rsidTr="00073D1B">
        <w:tc>
          <w:tcPr>
            <w:tcW w:w="5070" w:type="dxa"/>
          </w:tcPr>
          <w:p w:rsidR="00031E7B" w:rsidRPr="00F020D9" w:rsidRDefault="00031E7B" w:rsidP="00F020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0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Призер (ІІ, ІІІ місце)  обласного етапу </w:t>
            </w:r>
            <w:proofErr w:type="spellStart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>Всеукраїнськ</w:t>
            </w:r>
            <w:r w:rsidRPr="00F020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их</w:t>
            </w:r>
            <w:proofErr w:type="spellEnd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>учнівськ</w:t>
            </w:r>
            <w:r w:rsidRPr="00F020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их</w:t>
            </w:r>
            <w:proofErr w:type="spellEnd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>олімпіад</w:t>
            </w:r>
            <w:proofErr w:type="spellEnd"/>
          </w:p>
        </w:tc>
        <w:tc>
          <w:tcPr>
            <w:tcW w:w="2126" w:type="dxa"/>
          </w:tcPr>
          <w:p w:rsidR="00031E7B" w:rsidRPr="00F020D9" w:rsidRDefault="00031E7B" w:rsidP="00F020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0D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410" w:type="dxa"/>
          </w:tcPr>
          <w:p w:rsidR="00031E7B" w:rsidRPr="00F020D9" w:rsidRDefault="00031E7B" w:rsidP="00F0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5A" w:rsidRPr="00F020D9" w:rsidTr="00073D1B">
        <w:tc>
          <w:tcPr>
            <w:tcW w:w="5070" w:type="dxa"/>
          </w:tcPr>
          <w:p w:rsidR="00A2465A" w:rsidRPr="00F020D9" w:rsidRDefault="00A2465A" w:rsidP="00F0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Переможець обласного етапу </w:t>
            </w:r>
            <w:proofErr w:type="spellStart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>Всеукраїнськ</w:t>
            </w:r>
            <w:r w:rsidRPr="00F020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их</w:t>
            </w:r>
            <w:proofErr w:type="spellEnd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>учнівськ</w:t>
            </w:r>
            <w:r w:rsidRPr="00F020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их</w:t>
            </w:r>
            <w:proofErr w:type="spellEnd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0D9">
              <w:rPr>
                <w:rFonts w:ascii="Times New Roman" w:hAnsi="Times New Roman"/>
                <w:bCs/>
                <w:sz w:val="24"/>
                <w:szCs w:val="24"/>
              </w:rPr>
              <w:t>олімпіад</w:t>
            </w:r>
            <w:proofErr w:type="spellEnd"/>
          </w:p>
        </w:tc>
        <w:tc>
          <w:tcPr>
            <w:tcW w:w="2126" w:type="dxa"/>
          </w:tcPr>
          <w:p w:rsidR="00A2465A" w:rsidRPr="00F020D9" w:rsidRDefault="00031E7B" w:rsidP="00F020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0D9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410" w:type="dxa"/>
          </w:tcPr>
          <w:p w:rsidR="00A2465A" w:rsidRPr="00F020D9" w:rsidRDefault="00A2465A" w:rsidP="00F0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5A" w:rsidRPr="00F020D9" w:rsidTr="00073D1B">
        <w:tc>
          <w:tcPr>
            <w:tcW w:w="5070" w:type="dxa"/>
          </w:tcPr>
          <w:p w:rsidR="00A2465A" w:rsidRPr="00F020D9" w:rsidRDefault="00A2465A" w:rsidP="00F020D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 районного етапу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Всеукраїнськ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науково-дослідницьких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0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Малої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академій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наук</w:t>
            </w:r>
          </w:p>
        </w:tc>
        <w:tc>
          <w:tcPr>
            <w:tcW w:w="2126" w:type="dxa"/>
          </w:tcPr>
          <w:p w:rsidR="00A2465A" w:rsidRPr="00F020D9" w:rsidRDefault="003A50BA" w:rsidP="00F020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0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</w:tcPr>
          <w:p w:rsidR="00A2465A" w:rsidRPr="00F020D9" w:rsidRDefault="00A2465A" w:rsidP="00F0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5A" w:rsidRPr="00F020D9" w:rsidTr="00073D1B">
        <w:tc>
          <w:tcPr>
            <w:tcW w:w="5070" w:type="dxa"/>
          </w:tcPr>
          <w:p w:rsidR="00A2465A" w:rsidRPr="00F020D9" w:rsidRDefault="00A2465A" w:rsidP="00F020D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Призер</w:t>
            </w:r>
            <w:r w:rsidR="00141C30"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(ІІ, ІІІ місце) районного етапу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Всеукраїнськ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науково-дослідницьких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0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Малої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академій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наук</w:t>
            </w:r>
          </w:p>
        </w:tc>
        <w:tc>
          <w:tcPr>
            <w:tcW w:w="2126" w:type="dxa"/>
          </w:tcPr>
          <w:p w:rsidR="00A2465A" w:rsidRPr="00F020D9" w:rsidRDefault="00031E7B" w:rsidP="00F020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0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</w:tcPr>
          <w:p w:rsidR="00A2465A" w:rsidRPr="00F020D9" w:rsidRDefault="00A2465A" w:rsidP="00F0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5A" w:rsidRPr="00F020D9" w:rsidTr="00073D1B">
        <w:tc>
          <w:tcPr>
            <w:tcW w:w="5070" w:type="dxa"/>
          </w:tcPr>
          <w:p w:rsidR="00A2465A" w:rsidRPr="00F020D9" w:rsidRDefault="00A2465A" w:rsidP="00F020D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Переможець районного етапу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Всеукраїнськ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науково-дослідницьких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0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Малої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академій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наук</w:t>
            </w:r>
          </w:p>
        </w:tc>
        <w:tc>
          <w:tcPr>
            <w:tcW w:w="2126" w:type="dxa"/>
          </w:tcPr>
          <w:p w:rsidR="00A2465A" w:rsidRPr="00F020D9" w:rsidRDefault="00031E7B" w:rsidP="00F020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0D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410" w:type="dxa"/>
          </w:tcPr>
          <w:p w:rsidR="00A2465A" w:rsidRPr="00F020D9" w:rsidRDefault="00A2465A" w:rsidP="00F0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5A" w:rsidRPr="00F020D9" w:rsidTr="00073D1B">
        <w:tc>
          <w:tcPr>
            <w:tcW w:w="5070" w:type="dxa"/>
          </w:tcPr>
          <w:p w:rsidR="00A2465A" w:rsidRPr="00F020D9" w:rsidRDefault="00A2465A" w:rsidP="00F020D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Призер</w:t>
            </w:r>
            <w:r w:rsidR="00141C30"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(ІІ, ІІІ місце) обласного етапу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Всеукраїнськ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науково-дослідницьких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0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Малої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академій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наук</w:t>
            </w:r>
          </w:p>
        </w:tc>
        <w:tc>
          <w:tcPr>
            <w:tcW w:w="2126" w:type="dxa"/>
          </w:tcPr>
          <w:p w:rsidR="00A2465A" w:rsidRPr="00F020D9" w:rsidRDefault="00031E7B" w:rsidP="00F020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0D9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410" w:type="dxa"/>
          </w:tcPr>
          <w:p w:rsidR="00A2465A" w:rsidRPr="00F020D9" w:rsidRDefault="00A2465A" w:rsidP="00F0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5A" w:rsidRPr="00F020D9" w:rsidTr="00073D1B">
        <w:tc>
          <w:tcPr>
            <w:tcW w:w="5070" w:type="dxa"/>
          </w:tcPr>
          <w:p w:rsidR="00A2465A" w:rsidRPr="00F020D9" w:rsidRDefault="00A2465A" w:rsidP="00F020D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Переможець обласного етапу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Всеукраїнськ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науково-дослідницьких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0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Малої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академій</w:t>
            </w:r>
            <w:proofErr w:type="spellEnd"/>
            <w:r w:rsidRPr="00F020D9">
              <w:rPr>
                <w:rFonts w:ascii="Times New Roman" w:hAnsi="Times New Roman" w:cs="Times New Roman"/>
                <w:sz w:val="24"/>
                <w:szCs w:val="24"/>
              </w:rPr>
              <w:t xml:space="preserve">  наук</w:t>
            </w:r>
          </w:p>
        </w:tc>
        <w:tc>
          <w:tcPr>
            <w:tcW w:w="2126" w:type="dxa"/>
          </w:tcPr>
          <w:p w:rsidR="00A2465A" w:rsidRPr="00F020D9" w:rsidRDefault="00031E7B" w:rsidP="00F020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0D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10" w:type="dxa"/>
          </w:tcPr>
          <w:p w:rsidR="00A2465A" w:rsidRPr="00F020D9" w:rsidRDefault="00A2465A" w:rsidP="00F0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5A" w:rsidRPr="00F020D9" w:rsidTr="00073D1B">
        <w:tc>
          <w:tcPr>
            <w:tcW w:w="5070" w:type="dxa"/>
          </w:tcPr>
          <w:p w:rsidR="00A2465A" w:rsidRPr="00F020D9" w:rsidRDefault="00CB7BC3" w:rsidP="00F020D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Результативна у</w:t>
            </w:r>
            <w:r w:rsidR="00A2465A"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часть у предметних інтелектуальних конкурсах та змагання</w:t>
            </w:r>
            <w:r w:rsidR="00141C30"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7B2D"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(Кенгуру, Бебрас, Левеня, Соняшник, Лелека, Гринвіч</w:t>
            </w:r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Байт та </w:t>
            </w:r>
            <w:r w:rsidR="00031E7B"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ін.</w:t>
            </w:r>
            <w:r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2465A" w:rsidRPr="00F02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26" w:type="dxa"/>
          </w:tcPr>
          <w:p w:rsidR="00A2465A" w:rsidRPr="00F020D9" w:rsidRDefault="003A50BA" w:rsidP="00F020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0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</w:tcPr>
          <w:p w:rsidR="00A2465A" w:rsidRPr="00F020D9" w:rsidRDefault="00A2465A" w:rsidP="00F0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E7B" w:rsidRPr="00F020D9" w:rsidTr="00F020D9">
        <w:trPr>
          <w:trHeight w:val="1504"/>
        </w:trPr>
        <w:tc>
          <w:tcPr>
            <w:tcW w:w="5070" w:type="dxa"/>
          </w:tcPr>
          <w:p w:rsidR="00031E7B" w:rsidRPr="00F020D9" w:rsidRDefault="00031E7B" w:rsidP="00F0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</w:t>
            </w:r>
            <w:r w:rsidR="00141C30" w:rsidRPr="00F020D9">
              <w:rPr>
                <w:rFonts w:ascii="Times New Roman" w:hAnsi="Times New Roman"/>
                <w:sz w:val="24"/>
                <w:szCs w:val="24"/>
                <w:lang w:val="uk-UA"/>
              </w:rPr>
              <w:t>у роботі престижних конференцій</w:t>
            </w:r>
            <w:r w:rsidRPr="00F020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141C30" w:rsidRPr="00F020D9">
              <w:rPr>
                <w:rFonts w:ascii="Times New Roman" w:hAnsi="Times New Roman"/>
                <w:sz w:val="24"/>
                <w:szCs w:val="24"/>
              </w:rPr>
              <w:t>симпо</w:t>
            </w:r>
            <w:r w:rsidRPr="00F020D9">
              <w:rPr>
                <w:rFonts w:ascii="Times New Roman" w:hAnsi="Times New Roman"/>
                <w:sz w:val="24"/>
                <w:szCs w:val="24"/>
              </w:rPr>
              <w:t>зіум</w:t>
            </w:r>
            <w:r w:rsidR="00141C30" w:rsidRPr="00F020D9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proofErr w:type="spellEnd"/>
            <w:r w:rsidRPr="00F020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020D9">
              <w:rPr>
                <w:rFonts w:ascii="Times New Roman" w:hAnsi="Times New Roman"/>
                <w:sz w:val="24"/>
                <w:szCs w:val="24"/>
              </w:rPr>
              <w:t>науково-практичних</w:t>
            </w:r>
            <w:proofErr w:type="spellEnd"/>
            <w:r w:rsidRPr="00F02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20D9">
              <w:rPr>
                <w:rFonts w:ascii="Times New Roman" w:hAnsi="Times New Roman"/>
                <w:sz w:val="24"/>
                <w:szCs w:val="24"/>
              </w:rPr>
              <w:t>с</w:t>
            </w:r>
            <w:r w:rsidR="00141C30" w:rsidRPr="00F020D9">
              <w:rPr>
                <w:rFonts w:ascii="Times New Roman" w:hAnsi="Times New Roman"/>
                <w:sz w:val="24"/>
                <w:szCs w:val="24"/>
              </w:rPr>
              <w:t>емінар</w:t>
            </w:r>
            <w:proofErr w:type="spellEnd"/>
            <w:r w:rsidR="00141C30" w:rsidRPr="00F020D9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="00141C30" w:rsidRPr="00F020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41C30" w:rsidRPr="00F020D9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="00141C30" w:rsidRPr="00F02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1C30" w:rsidRPr="00F020D9">
              <w:rPr>
                <w:rFonts w:ascii="Times New Roman" w:hAnsi="Times New Roman"/>
                <w:sz w:val="24"/>
                <w:szCs w:val="24"/>
              </w:rPr>
              <w:t>проводилися</w:t>
            </w:r>
            <w:proofErr w:type="spellEnd"/>
            <w:r w:rsidR="00141C30" w:rsidRPr="00F020D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141C30" w:rsidRPr="00F020D9">
              <w:rPr>
                <w:rFonts w:ascii="Times New Roman" w:hAnsi="Times New Roman"/>
                <w:sz w:val="24"/>
                <w:szCs w:val="24"/>
              </w:rPr>
              <w:t>між</w:t>
            </w:r>
            <w:r w:rsidRPr="00F020D9">
              <w:rPr>
                <w:rFonts w:ascii="Times New Roman" w:hAnsi="Times New Roman"/>
                <w:sz w:val="24"/>
                <w:szCs w:val="24"/>
              </w:rPr>
              <w:t>народному</w:t>
            </w:r>
            <w:proofErr w:type="spellEnd"/>
            <w:r w:rsidRPr="00F020D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020D9">
              <w:rPr>
                <w:rFonts w:ascii="Times New Roman" w:hAnsi="Times New Roman"/>
                <w:sz w:val="24"/>
                <w:szCs w:val="24"/>
              </w:rPr>
              <w:t>Всеукраїнському</w:t>
            </w:r>
            <w:proofErr w:type="spellEnd"/>
            <w:r w:rsidRPr="00F02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20D9">
              <w:rPr>
                <w:rFonts w:ascii="Times New Roman" w:hAnsi="Times New Roman"/>
                <w:sz w:val="24"/>
                <w:szCs w:val="24"/>
              </w:rPr>
              <w:t>рівнях</w:t>
            </w:r>
            <w:proofErr w:type="spellEnd"/>
          </w:p>
          <w:p w:rsidR="000D6DF6" w:rsidRPr="00F020D9" w:rsidRDefault="000D6DF6" w:rsidP="00F0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1E7B" w:rsidRPr="00F020D9" w:rsidRDefault="00031E7B" w:rsidP="00F020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0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</w:tcPr>
          <w:p w:rsidR="00031E7B" w:rsidRPr="00F020D9" w:rsidRDefault="00031E7B" w:rsidP="00F0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DF6" w:rsidRPr="00F020D9" w:rsidTr="00073D1B">
        <w:trPr>
          <w:trHeight w:val="1215"/>
        </w:trPr>
        <w:tc>
          <w:tcPr>
            <w:tcW w:w="5070" w:type="dxa"/>
          </w:tcPr>
          <w:p w:rsidR="000D6DF6" w:rsidRPr="00F020D9" w:rsidRDefault="000D6DF6" w:rsidP="00F0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DF6" w:rsidRPr="00F020D9" w:rsidRDefault="000D6DF6" w:rsidP="00F020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0D9">
              <w:rPr>
                <w:rFonts w:ascii="Times New Roman" w:hAnsi="Times New Roman"/>
                <w:sz w:val="24"/>
                <w:szCs w:val="24"/>
                <w:lang w:val="uk-UA"/>
              </w:rPr>
              <w:t>Переможець престижних конференцій та симпозіумів, науково-практичних семінарів, що проводилися на міжнародному та Всеукраїнському рівнях</w:t>
            </w:r>
          </w:p>
        </w:tc>
        <w:tc>
          <w:tcPr>
            <w:tcW w:w="2126" w:type="dxa"/>
          </w:tcPr>
          <w:p w:rsidR="000D6DF6" w:rsidRPr="00F020D9" w:rsidRDefault="000D6DF6" w:rsidP="00F020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0D9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410" w:type="dxa"/>
          </w:tcPr>
          <w:p w:rsidR="000D6DF6" w:rsidRPr="00F020D9" w:rsidRDefault="000D6DF6" w:rsidP="00F02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465A" w:rsidRPr="00F020D9" w:rsidRDefault="00A2465A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65A" w:rsidRPr="00F020D9" w:rsidRDefault="00A2465A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2465A" w:rsidRPr="00F020D9" w:rsidRDefault="00A2465A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2465A" w:rsidRPr="00F020D9" w:rsidRDefault="00A2465A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2465A" w:rsidRPr="00F020D9" w:rsidRDefault="00A2465A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2465A" w:rsidRPr="00F020D9" w:rsidRDefault="00A2465A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2465A" w:rsidRPr="00F020D9" w:rsidRDefault="00A2465A" w:rsidP="00F020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2465A" w:rsidRPr="00F0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22DF2"/>
    <w:multiLevelType w:val="hybridMultilevel"/>
    <w:tmpl w:val="414EBF68"/>
    <w:lvl w:ilvl="0" w:tplc="93CA1F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33974"/>
    <w:multiLevelType w:val="hybridMultilevel"/>
    <w:tmpl w:val="0A001578"/>
    <w:lvl w:ilvl="0" w:tplc="3E40909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F0E2A"/>
    <w:multiLevelType w:val="hybridMultilevel"/>
    <w:tmpl w:val="34027B06"/>
    <w:lvl w:ilvl="0" w:tplc="9600155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F0A10"/>
    <w:multiLevelType w:val="hybridMultilevel"/>
    <w:tmpl w:val="A2760148"/>
    <w:lvl w:ilvl="0" w:tplc="A964DCE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B0BE7"/>
    <w:multiLevelType w:val="hybridMultilevel"/>
    <w:tmpl w:val="2D2E89AE"/>
    <w:lvl w:ilvl="0" w:tplc="72348F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6124F"/>
    <w:multiLevelType w:val="hybridMultilevel"/>
    <w:tmpl w:val="41BC53D0"/>
    <w:lvl w:ilvl="0" w:tplc="EDD6E5D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78"/>
    <w:rsid w:val="00013485"/>
    <w:rsid w:val="00031E7B"/>
    <w:rsid w:val="000D6DF6"/>
    <w:rsid w:val="000E6F5E"/>
    <w:rsid w:val="00141C30"/>
    <w:rsid w:val="001943AE"/>
    <w:rsid w:val="001B15AE"/>
    <w:rsid w:val="003349D7"/>
    <w:rsid w:val="00343B9A"/>
    <w:rsid w:val="00357C67"/>
    <w:rsid w:val="00374ADC"/>
    <w:rsid w:val="003A50BA"/>
    <w:rsid w:val="004E0E13"/>
    <w:rsid w:val="004E1398"/>
    <w:rsid w:val="004F4A78"/>
    <w:rsid w:val="00530E85"/>
    <w:rsid w:val="006162A0"/>
    <w:rsid w:val="006270DA"/>
    <w:rsid w:val="00657B2D"/>
    <w:rsid w:val="00675C3B"/>
    <w:rsid w:val="00680880"/>
    <w:rsid w:val="006B26CE"/>
    <w:rsid w:val="006F6B73"/>
    <w:rsid w:val="0070404E"/>
    <w:rsid w:val="007C2D89"/>
    <w:rsid w:val="007C3CD9"/>
    <w:rsid w:val="007C5FCD"/>
    <w:rsid w:val="008304B0"/>
    <w:rsid w:val="0084470A"/>
    <w:rsid w:val="00855175"/>
    <w:rsid w:val="00872503"/>
    <w:rsid w:val="00885D67"/>
    <w:rsid w:val="00950070"/>
    <w:rsid w:val="009759AC"/>
    <w:rsid w:val="009F5995"/>
    <w:rsid w:val="00A2465A"/>
    <w:rsid w:val="00B66944"/>
    <w:rsid w:val="00BD2C0F"/>
    <w:rsid w:val="00C43244"/>
    <w:rsid w:val="00C91AEE"/>
    <w:rsid w:val="00CA4F00"/>
    <w:rsid w:val="00CB7BC3"/>
    <w:rsid w:val="00D07080"/>
    <w:rsid w:val="00D266D6"/>
    <w:rsid w:val="00E501CC"/>
    <w:rsid w:val="00E62D04"/>
    <w:rsid w:val="00EC565C"/>
    <w:rsid w:val="00F020D9"/>
    <w:rsid w:val="00F3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5D075-2D3C-43F2-AF4D-2F7E5DB9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85"/>
    <w:pPr>
      <w:ind w:left="720"/>
      <w:contextualSpacing/>
    </w:pPr>
  </w:style>
  <w:style w:type="table" w:styleId="a4">
    <w:name w:val="Table Grid"/>
    <w:basedOn w:val="a1"/>
    <w:rsid w:val="00A2465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246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465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3945</Words>
  <Characters>2250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User</cp:lastModifiedBy>
  <cp:revision>2</cp:revision>
  <cp:lastPrinted>2017-03-19T22:55:00Z</cp:lastPrinted>
  <dcterms:created xsi:type="dcterms:W3CDTF">2024-03-15T13:11:00Z</dcterms:created>
  <dcterms:modified xsi:type="dcterms:W3CDTF">2024-03-15T13:11:00Z</dcterms:modified>
</cp:coreProperties>
</file>